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32"/>
          <w:szCs w:val="32"/>
        </w:rPr>
      </w:pPr>
      <w:r>
        <w:rPr>
          <w:rFonts w:hint="eastAsia" w:asciiTheme="minorEastAsia" w:hAnsiTheme="minorEastAsia"/>
          <w:b/>
          <w:sz w:val="32"/>
          <w:szCs w:val="32"/>
        </w:rPr>
        <w:t>中国生命关怀协会心灵呵护工作委员会</w:t>
      </w:r>
    </w:p>
    <w:p>
      <w:pPr>
        <w:spacing w:line="360" w:lineRule="auto"/>
        <w:jc w:val="center"/>
        <w:rPr>
          <w:rFonts w:asciiTheme="minorEastAsia" w:hAnsiTheme="minorEastAsia"/>
          <w:szCs w:val="21"/>
        </w:rPr>
      </w:pPr>
      <w:r>
        <w:rPr>
          <w:rFonts w:hint="eastAsia" w:asciiTheme="minorEastAsia" w:hAnsiTheme="minorEastAsia"/>
          <w:b/>
          <w:sz w:val="32"/>
          <w:szCs w:val="32"/>
        </w:rPr>
        <w:t>二级会员自律规范</w:t>
      </w:r>
    </w:p>
    <w:p>
      <w:pPr>
        <w:spacing w:line="360" w:lineRule="auto"/>
        <w:ind w:firstLine="420" w:firstLineChars="200"/>
        <w:rPr>
          <w:rFonts w:asciiTheme="minorEastAsia" w:hAnsiTheme="minorEastAsia"/>
          <w:szCs w:val="21"/>
        </w:rPr>
      </w:pPr>
      <w:r>
        <w:rPr>
          <w:rFonts w:hint="eastAsia" w:asciiTheme="minorEastAsia" w:hAnsiTheme="minorEastAsia"/>
          <w:szCs w:val="21"/>
        </w:rPr>
        <w:t>为了推动我国心灵呵护行业的发展，满足社会对老人心灵呵护的需求，共同制定本自律规范。</w:t>
      </w:r>
    </w:p>
    <w:p>
      <w:pPr>
        <w:spacing w:line="360" w:lineRule="auto"/>
        <w:ind w:firstLine="420" w:firstLineChars="200"/>
        <w:rPr>
          <w:rFonts w:asciiTheme="minorEastAsia" w:hAnsiTheme="minorEastAsia"/>
          <w:szCs w:val="21"/>
        </w:rPr>
      </w:pPr>
      <w:r>
        <w:rPr>
          <w:rFonts w:hint="eastAsia" w:asciiTheme="minorEastAsia" w:hAnsiTheme="minorEastAsia"/>
          <w:szCs w:val="21"/>
        </w:rPr>
        <w:t>一、热爱国家，严格遵守国家法律、法规和行业规范，不得从事或变相从事违反国家法律法规、损害本会社会公众形象的活动。</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二、认同本会的核心价值观，承诺</w:t>
      </w:r>
      <w:r>
        <w:rPr>
          <w:rFonts w:hint="eastAsia" w:ascii="宋体" w:hAnsi="宋体" w:eastAsia="宋体" w:cs="宋体"/>
          <w:szCs w:val="21"/>
        </w:rPr>
        <w:t>按照本会老人心灵呵护服务标准开展业务并按照本会提供的相关信息系统及时上传活动数据，</w:t>
      </w:r>
      <w:r>
        <w:rPr>
          <w:rFonts w:hint="eastAsia" w:ascii="宋体" w:hAnsi="宋体" w:eastAsia="宋体" w:cs="宋体"/>
          <w:szCs w:val="21"/>
          <w:shd w:val="clear" w:color="auto" w:fill="FFFFFF"/>
        </w:rPr>
        <w:t>愿意推动老人心灵呵护行业的发展。</w:t>
      </w:r>
    </w:p>
    <w:p>
      <w:pPr>
        <w:spacing w:line="360" w:lineRule="auto"/>
        <w:ind w:firstLine="420" w:firstLineChars="200"/>
        <w:rPr>
          <w:rFonts w:ascii="宋体" w:hAnsi="宋体" w:eastAsia="宋体" w:cs="宋体"/>
          <w:szCs w:val="21"/>
          <w:shd w:val="clear" w:color="auto" w:fill="FFFFFF"/>
        </w:rPr>
      </w:pPr>
      <w:r>
        <w:rPr>
          <w:rFonts w:hint="eastAsia" w:ascii="宋体" w:hAnsi="宋体" w:eastAsia="宋体" w:cs="宋体"/>
          <w:szCs w:val="21"/>
          <w:shd w:val="clear" w:color="auto" w:fill="FFFFFF"/>
        </w:rPr>
        <w:t>本会核心价值观：每一个生命都是需要被呵护的，所以我们不分析、不评判、不下定义，就是爱与陪伴。</w:t>
      </w:r>
    </w:p>
    <w:p>
      <w:pPr>
        <w:spacing w:line="360" w:lineRule="auto"/>
        <w:ind w:firstLine="420" w:firstLineChars="200"/>
        <w:rPr>
          <w:rFonts w:asciiTheme="minorEastAsia" w:hAnsiTheme="minorEastAsia"/>
          <w:szCs w:val="21"/>
        </w:rPr>
      </w:pPr>
      <w:r>
        <w:rPr>
          <w:rFonts w:hint="eastAsia" w:asciiTheme="minorEastAsia" w:hAnsiTheme="minorEastAsia"/>
          <w:szCs w:val="21"/>
        </w:rPr>
        <w:t>三、承诺并做到“双免”：为老人服务免费，为义工提</w:t>
      </w:r>
      <w:r>
        <w:rPr>
          <w:rFonts w:hint="eastAsia" w:asciiTheme="minorEastAsia" w:hAnsiTheme="minorEastAsia"/>
          <w:color w:val="auto"/>
          <w:szCs w:val="21"/>
        </w:rPr>
        <w:t>供十方缘星</w:t>
      </w:r>
      <w:r>
        <w:rPr>
          <w:rFonts w:hint="eastAsia" w:asciiTheme="minorEastAsia" w:hAnsiTheme="minorEastAsia"/>
          <w:szCs w:val="21"/>
        </w:rPr>
        <w:t>级义工培训免费。</w:t>
      </w:r>
    </w:p>
    <w:p>
      <w:pPr>
        <w:spacing w:line="360" w:lineRule="auto"/>
        <w:ind w:firstLine="420" w:firstLineChars="200"/>
        <w:rPr>
          <w:rFonts w:asciiTheme="minorEastAsia" w:hAnsiTheme="minorEastAsia"/>
          <w:szCs w:val="21"/>
        </w:rPr>
      </w:pPr>
      <w:r>
        <w:rPr>
          <w:rFonts w:hint="eastAsia" w:asciiTheme="minorEastAsia" w:hAnsiTheme="minorEastAsia"/>
          <w:szCs w:val="21"/>
        </w:rPr>
        <w:t>四、</w:t>
      </w:r>
      <w:r>
        <w:rPr>
          <w:rFonts w:hint="eastAsia" w:asciiTheme="minorEastAsia" w:hAnsiTheme="minorEastAsia"/>
          <w:color w:val="auto"/>
          <w:szCs w:val="21"/>
        </w:rPr>
        <w:t>尊重本会其他会员</w:t>
      </w:r>
      <w:r>
        <w:rPr>
          <w:rFonts w:hint="eastAsia" w:asciiTheme="minorEastAsia" w:hAnsiTheme="minorEastAsia"/>
          <w:color w:val="FF0000"/>
          <w:szCs w:val="21"/>
        </w:rPr>
        <w:t>、</w:t>
      </w:r>
      <w:r>
        <w:rPr>
          <w:rFonts w:hint="eastAsia" w:asciiTheme="minorEastAsia" w:hAnsiTheme="minorEastAsia"/>
          <w:szCs w:val="21"/>
        </w:rPr>
        <w:t>执行团队成员、义工和其他相关成员的个人信仰</w:t>
      </w:r>
      <w:bookmarkStart w:id="0" w:name="_GoBack"/>
      <w:bookmarkEnd w:id="0"/>
      <w:r>
        <w:rPr>
          <w:rFonts w:hint="eastAsia" w:asciiTheme="minorEastAsia" w:hAnsiTheme="minorEastAsia"/>
          <w:szCs w:val="21"/>
        </w:rPr>
        <w:t>。</w:t>
      </w:r>
    </w:p>
    <w:p>
      <w:pPr>
        <w:spacing w:line="360" w:lineRule="auto"/>
        <w:ind w:firstLine="420" w:firstLineChars="200"/>
        <w:rPr>
          <w:rFonts w:asciiTheme="minorEastAsia" w:hAnsiTheme="minorEastAsia"/>
          <w:szCs w:val="21"/>
        </w:rPr>
      </w:pPr>
      <w:r>
        <w:rPr>
          <w:rFonts w:hint="eastAsia" w:asciiTheme="minorEastAsia" w:hAnsiTheme="minorEastAsia"/>
          <w:szCs w:val="21"/>
        </w:rPr>
        <w:t>五、不得在本会平台上进行传销、直销、融资、会员招募、投资招商、产品销售、金钱借贷及其他类似活动。</w:t>
      </w:r>
    </w:p>
    <w:p>
      <w:pPr>
        <w:spacing w:line="360" w:lineRule="auto"/>
        <w:ind w:firstLine="420" w:firstLineChars="200"/>
        <w:rPr>
          <w:rFonts w:asciiTheme="minorEastAsia" w:hAnsiTheme="minorEastAsia"/>
          <w:szCs w:val="21"/>
        </w:rPr>
      </w:pPr>
      <w:r>
        <w:rPr>
          <w:rFonts w:hint="eastAsia" w:asciiTheme="minorEastAsia" w:hAnsiTheme="minorEastAsia"/>
          <w:szCs w:val="21"/>
        </w:rPr>
        <w:t>六、</w:t>
      </w:r>
      <w:r>
        <w:rPr>
          <w:rFonts w:hint="eastAsia" w:asciiTheme="minorEastAsia" w:hAnsiTheme="minorEastAsia"/>
          <w:color w:val="auto"/>
          <w:szCs w:val="21"/>
        </w:rPr>
        <w:t>成为本会会员单位后</w:t>
      </w:r>
      <w:r>
        <w:rPr>
          <w:rFonts w:hint="eastAsia" w:asciiTheme="minorEastAsia" w:hAnsiTheme="minorEastAsia"/>
          <w:color w:val="FF0000"/>
          <w:szCs w:val="21"/>
        </w:rPr>
        <w:t>，</w:t>
      </w:r>
      <w:r>
        <w:rPr>
          <w:rFonts w:hint="eastAsia" w:asciiTheme="minorEastAsia" w:hAnsiTheme="minorEastAsia"/>
          <w:szCs w:val="21"/>
        </w:rPr>
        <w:t>理事会成员不得</w:t>
      </w:r>
      <w:r>
        <w:rPr>
          <w:rFonts w:hint="eastAsia" w:asciiTheme="minorEastAsia" w:hAnsiTheme="minorEastAsia"/>
          <w:color w:val="auto"/>
          <w:szCs w:val="21"/>
        </w:rPr>
        <w:t>新担</w:t>
      </w:r>
      <w:r>
        <w:rPr>
          <w:rFonts w:hint="eastAsia" w:asciiTheme="minorEastAsia" w:hAnsiTheme="minorEastAsia"/>
          <w:szCs w:val="21"/>
        </w:rPr>
        <w:t>任本</w:t>
      </w:r>
      <w:r>
        <w:rPr>
          <w:rFonts w:asciiTheme="minorEastAsia" w:hAnsiTheme="minorEastAsia"/>
          <w:szCs w:val="21"/>
        </w:rPr>
        <w:t>会</w:t>
      </w:r>
      <w:r>
        <w:rPr>
          <w:rFonts w:hint="eastAsia" w:asciiTheme="minorEastAsia" w:hAnsiTheme="minorEastAsia"/>
          <w:szCs w:val="21"/>
        </w:rPr>
        <w:t>其他会员单位的理事。</w:t>
      </w:r>
    </w:p>
    <w:p>
      <w:pPr>
        <w:spacing w:line="360" w:lineRule="auto"/>
        <w:ind w:firstLine="420" w:firstLineChars="200"/>
        <w:rPr>
          <w:rFonts w:asciiTheme="minorEastAsia" w:hAnsiTheme="minorEastAsia"/>
          <w:szCs w:val="21"/>
        </w:rPr>
      </w:pPr>
      <w:r>
        <w:rPr>
          <w:rFonts w:hint="eastAsia" w:asciiTheme="minorEastAsia" w:hAnsiTheme="minorEastAsia"/>
          <w:szCs w:val="21"/>
        </w:rPr>
        <w:t>七、对于违反本自律规范的会员，经评估认定后，将降级为一级会员单位，情节严重者剥夺本会会员资格，并在本会微信公众平台及其他对外传播平台予以公示。如造成本会经济或名誉损失的，本会保留进一步采取法律措施的权利。若构成违法的，将依法承担相应的法律责任，与本会无关。</w:t>
      </w:r>
    </w:p>
    <w:p>
      <w:pPr>
        <w:spacing w:line="360" w:lineRule="auto"/>
        <w:ind w:firstLine="420" w:firstLineChars="200"/>
        <w:rPr>
          <w:rFonts w:asciiTheme="minorEastAsia" w:hAnsiTheme="minorEastAsia"/>
          <w:szCs w:val="21"/>
        </w:rPr>
      </w:pPr>
      <w:r>
        <w:rPr>
          <w:rFonts w:hint="eastAsia" w:asciiTheme="minorEastAsia" w:hAnsiTheme="minorEastAsia"/>
          <w:szCs w:val="21"/>
        </w:rPr>
        <w:t>八、由本会委员会做出会员及会员单位的个人是否违反自律规范的评估和认定。</w:t>
      </w:r>
    </w:p>
    <w:p>
      <w:pPr>
        <w:spacing w:line="360" w:lineRule="auto"/>
        <w:ind w:firstLine="420" w:firstLineChars="200"/>
        <w:rPr>
          <w:rFonts w:asciiTheme="minorEastAsia" w:hAnsiTheme="minorEastAsia"/>
          <w:b/>
          <w:bCs/>
          <w:szCs w:val="21"/>
        </w:rPr>
      </w:pPr>
      <w:r>
        <w:rPr>
          <w:rFonts w:hint="eastAsia" w:asciiTheme="minorEastAsia" w:hAnsiTheme="minorEastAsia"/>
          <w:szCs w:val="21"/>
        </w:rPr>
        <w:t>九、</w:t>
      </w:r>
      <w:r>
        <w:rPr>
          <w:rFonts w:hint="eastAsia" w:asciiTheme="minorEastAsia" w:hAnsiTheme="minorEastAsia"/>
          <w:bCs/>
          <w:szCs w:val="21"/>
        </w:rPr>
        <w:t>本自律规范由会员单位的法人签署盖章，如是尚未注册的团队，由团队负责人签字按指模签署。个人会员无需签署。如会员单位自愿退出，需提交书面申请。</w:t>
      </w:r>
    </w:p>
    <w:p>
      <w:pPr>
        <w:spacing w:line="360" w:lineRule="auto"/>
        <w:ind w:firstLine="420" w:firstLineChars="200"/>
        <w:rPr>
          <w:rFonts w:asciiTheme="minorEastAsia" w:hAnsiTheme="minorEastAsia"/>
          <w:szCs w:val="21"/>
        </w:rPr>
      </w:pPr>
      <w:r>
        <w:rPr>
          <w:rFonts w:hint="eastAsia" w:asciiTheme="minorEastAsia" w:hAnsiTheme="minorEastAsia"/>
          <w:szCs w:val="21"/>
        </w:rPr>
        <w:t>十、本行为规范的最终解释权归属中国</w:t>
      </w:r>
      <w:r>
        <w:rPr>
          <w:rFonts w:asciiTheme="minorEastAsia" w:hAnsiTheme="minorEastAsia"/>
          <w:szCs w:val="21"/>
        </w:rPr>
        <w:t>生命关怀协会</w:t>
      </w:r>
      <w:r>
        <w:rPr>
          <w:rFonts w:hint="eastAsia" w:asciiTheme="minorEastAsia" w:hAnsiTheme="minorEastAsia"/>
          <w:szCs w:val="21"/>
        </w:rPr>
        <w:t>心灵呵护工作委员会。</w:t>
      </w:r>
    </w:p>
    <w:p>
      <w:pPr>
        <w:spacing w:line="360" w:lineRule="auto"/>
        <w:ind w:firstLine="3360" w:firstLineChars="1600"/>
        <w:rPr>
          <w:rFonts w:asciiTheme="minorEastAsia" w:hAnsiTheme="minorEastAsia"/>
          <w:szCs w:val="21"/>
        </w:rPr>
      </w:pPr>
    </w:p>
    <w:p>
      <w:pPr>
        <w:spacing w:line="360" w:lineRule="auto"/>
        <w:ind w:firstLine="3360" w:firstLineChars="1600"/>
        <w:rPr>
          <w:rFonts w:asciiTheme="minorEastAsia" w:hAnsiTheme="minorEastAsia"/>
          <w:szCs w:val="21"/>
        </w:rPr>
      </w:pPr>
      <w:r>
        <w:rPr>
          <w:rFonts w:hint="eastAsia" w:asciiTheme="minorEastAsia" w:hAnsiTheme="minorEastAsia"/>
          <w:szCs w:val="21"/>
        </w:rPr>
        <w:t>组织或团队名称：</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                            （盖章）</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                            组织或团队负责人签字：</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                            日期：</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正准黑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1pt;width:4.6pt;mso-position-horizontal:right;mso-position-horizontal-relative:margin;mso-wrap-style:none;z-index:251658240;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bGRr0QAAAAIBAAAPAAAAAAAAAAEAIAAAACIA&#10;AABkcnMvZG93bnJldi54bWxQSwECFAAUAAAACACHTuJAySdbDxACAAAEBAAADgAAAAAAAAABACAA&#10;AAAgAQAAZHJzL2Uyb0RvYy54bWxQSwUGAAAAAAYABgBZAQAAogU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rPr>
        <w:rFonts w:hint="eastAsia" w:ascii="宋体" w:hAnsi="宋体" w:cs="方正正准黑简体"/>
      </w:rPr>
      <w:t>每一个生命都是需要被呵护的，所以我们不分析、不评判、不下定义，就是爱与陪伴。</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drawing>
        <wp:inline distT="0" distB="0" distL="114300" distR="114300">
          <wp:extent cx="1469390" cy="392430"/>
          <wp:effectExtent l="0" t="0" r="16510" b="7620"/>
          <wp:docPr id="2" name="图片 2" descr="中国生命关怀协会+十方缘（左右排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生命关怀协会+十方缘（左右排列）"/>
                  <pic:cNvPicPr>
                    <a:picLocks noChangeAspect="1"/>
                  </pic:cNvPicPr>
                </pic:nvPicPr>
                <pic:blipFill>
                  <a:blip r:embed="rId1"/>
                  <a:stretch>
                    <a:fillRect/>
                  </a:stretch>
                </pic:blipFill>
                <pic:spPr>
                  <a:xfrm>
                    <a:off x="0" y="0"/>
                    <a:ext cx="1469390" cy="3924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C6BDF"/>
    <w:rsid w:val="00000D13"/>
    <w:rsid w:val="000011BC"/>
    <w:rsid w:val="000016FC"/>
    <w:rsid w:val="000018BF"/>
    <w:rsid w:val="000020D2"/>
    <w:rsid w:val="00002840"/>
    <w:rsid w:val="000031CD"/>
    <w:rsid w:val="00003629"/>
    <w:rsid w:val="000037D6"/>
    <w:rsid w:val="00003848"/>
    <w:rsid w:val="00006428"/>
    <w:rsid w:val="00006AAF"/>
    <w:rsid w:val="00011985"/>
    <w:rsid w:val="00012BB1"/>
    <w:rsid w:val="000131DF"/>
    <w:rsid w:val="0001374A"/>
    <w:rsid w:val="00013774"/>
    <w:rsid w:val="00014103"/>
    <w:rsid w:val="000142FE"/>
    <w:rsid w:val="00014AF4"/>
    <w:rsid w:val="00014DE1"/>
    <w:rsid w:val="0001539C"/>
    <w:rsid w:val="000157A6"/>
    <w:rsid w:val="000162A5"/>
    <w:rsid w:val="00017E9D"/>
    <w:rsid w:val="000215C1"/>
    <w:rsid w:val="00022229"/>
    <w:rsid w:val="000229BE"/>
    <w:rsid w:val="000239F1"/>
    <w:rsid w:val="0002754A"/>
    <w:rsid w:val="000327BC"/>
    <w:rsid w:val="00033161"/>
    <w:rsid w:val="000338B4"/>
    <w:rsid w:val="00033C4F"/>
    <w:rsid w:val="00034F8E"/>
    <w:rsid w:val="0003592E"/>
    <w:rsid w:val="000359A9"/>
    <w:rsid w:val="00036365"/>
    <w:rsid w:val="00036749"/>
    <w:rsid w:val="00037550"/>
    <w:rsid w:val="00037B24"/>
    <w:rsid w:val="00040E71"/>
    <w:rsid w:val="00041B80"/>
    <w:rsid w:val="00043C53"/>
    <w:rsid w:val="00044DA7"/>
    <w:rsid w:val="00046323"/>
    <w:rsid w:val="000476C0"/>
    <w:rsid w:val="00051C48"/>
    <w:rsid w:val="00051E5E"/>
    <w:rsid w:val="00053A0E"/>
    <w:rsid w:val="00053C7A"/>
    <w:rsid w:val="00056472"/>
    <w:rsid w:val="00056A97"/>
    <w:rsid w:val="00056F5C"/>
    <w:rsid w:val="00061F33"/>
    <w:rsid w:val="00063DC3"/>
    <w:rsid w:val="000651CA"/>
    <w:rsid w:val="0006544A"/>
    <w:rsid w:val="00065B30"/>
    <w:rsid w:val="000665CE"/>
    <w:rsid w:val="0006665D"/>
    <w:rsid w:val="00067698"/>
    <w:rsid w:val="000679DD"/>
    <w:rsid w:val="00067B8F"/>
    <w:rsid w:val="00071CF7"/>
    <w:rsid w:val="00072023"/>
    <w:rsid w:val="000722B5"/>
    <w:rsid w:val="000742C2"/>
    <w:rsid w:val="00074A9D"/>
    <w:rsid w:val="00075904"/>
    <w:rsid w:val="00077285"/>
    <w:rsid w:val="00077681"/>
    <w:rsid w:val="00077BFC"/>
    <w:rsid w:val="00077EA5"/>
    <w:rsid w:val="00080BB2"/>
    <w:rsid w:val="00081796"/>
    <w:rsid w:val="00082FE8"/>
    <w:rsid w:val="00084038"/>
    <w:rsid w:val="0008434A"/>
    <w:rsid w:val="00086948"/>
    <w:rsid w:val="00087AA8"/>
    <w:rsid w:val="00087FC6"/>
    <w:rsid w:val="000903BF"/>
    <w:rsid w:val="00090C66"/>
    <w:rsid w:val="000913F7"/>
    <w:rsid w:val="0009183A"/>
    <w:rsid w:val="00091949"/>
    <w:rsid w:val="00092B29"/>
    <w:rsid w:val="00095918"/>
    <w:rsid w:val="00095F28"/>
    <w:rsid w:val="000970D7"/>
    <w:rsid w:val="00097E0E"/>
    <w:rsid w:val="000A1747"/>
    <w:rsid w:val="000A1E03"/>
    <w:rsid w:val="000A2E04"/>
    <w:rsid w:val="000A429F"/>
    <w:rsid w:val="000A4906"/>
    <w:rsid w:val="000A5C94"/>
    <w:rsid w:val="000B19CB"/>
    <w:rsid w:val="000B1F51"/>
    <w:rsid w:val="000B437B"/>
    <w:rsid w:val="000B467D"/>
    <w:rsid w:val="000B4695"/>
    <w:rsid w:val="000B5433"/>
    <w:rsid w:val="000B5F37"/>
    <w:rsid w:val="000B6A7B"/>
    <w:rsid w:val="000B704F"/>
    <w:rsid w:val="000B7EDE"/>
    <w:rsid w:val="000C106C"/>
    <w:rsid w:val="000C2213"/>
    <w:rsid w:val="000C4D41"/>
    <w:rsid w:val="000C5181"/>
    <w:rsid w:val="000C5950"/>
    <w:rsid w:val="000C7508"/>
    <w:rsid w:val="000C77FC"/>
    <w:rsid w:val="000C78C1"/>
    <w:rsid w:val="000D0459"/>
    <w:rsid w:val="000D0FA3"/>
    <w:rsid w:val="000D397C"/>
    <w:rsid w:val="000D4B34"/>
    <w:rsid w:val="000E07B7"/>
    <w:rsid w:val="000E3C8D"/>
    <w:rsid w:val="000E6283"/>
    <w:rsid w:val="000E76DA"/>
    <w:rsid w:val="000F0230"/>
    <w:rsid w:val="000F1B36"/>
    <w:rsid w:val="000F2DD8"/>
    <w:rsid w:val="000F3C53"/>
    <w:rsid w:val="000F4C7A"/>
    <w:rsid w:val="000F59BB"/>
    <w:rsid w:val="001003DD"/>
    <w:rsid w:val="00101437"/>
    <w:rsid w:val="0010208F"/>
    <w:rsid w:val="00104467"/>
    <w:rsid w:val="00104B14"/>
    <w:rsid w:val="00106715"/>
    <w:rsid w:val="00110C14"/>
    <w:rsid w:val="00113DFD"/>
    <w:rsid w:val="0011469C"/>
    <w:rsid w:val="00115960"/>
    <w:rsid w:val="001204D6"/>
    <w:rsid w:val="00122032"/>
    <w:rsid w:val="0012233E"/>
    <w:rsid w:val="00123CE0"/>
    <w:rsid w:val="001246E4"/>
    <w:rsid w:val="00125E17"/>
    <w:rsid w:val="00127BE2"/>
    <w:rsid w:val="0013041C"/>
    <w:rsid w:val="00130DC8"/>
    <w:rsid w:val="001321A0"/>
    <w:rsid w:val="00134937"/>
    <w:rsid w:val="00134E5F"/>
    <w:rsid w:val="00135A60"/>
    <w:rsid w:val="0013631F"/>
    <w:rsid w:val="00141D79"/>
    <w:rsid w:val="00142469"/>
    <w:rsid w:val="001431C1"/>
    <w:rsid w:val="00143657"/>
    <w:rsid w:val="00144A44"/>
    <w:rsid w:val="00145334"/>
    <w:rsid w:val="00146F8C"/>
    <w:rsid w:val="0014722A"/>
    <w:rsid w:val="001474C3"/>
    <w:rsid w:val="00154D61"/>
    <w:rsid w:val="00155864"/>
    <w:rsid w:val="00156950"/>
    <w:rsid w:val="001605D3"/>
    <w:rsid w:val="00160E02"/>
    <w:rsid w:val="001633CD"/>
    <w:rsid w:val="0016783B"/>
    <w:rsid w:val="001679FC"/>
    <w:rsid w:val="00172F37"/>
    <w:rsid w:val="00175419"/>
    <w:rsid w:val="00176465"/>
    <w:rsid w:val="00176D22"/>
    <w:rsid w:val="00176DBE"/>
    <w:rsid w:val="00177D96"/>
    <w:rsid w:val="001806BD"/>
    <w:rsid w:val="0018170B"/>
    <w:rsid w:val="001826BF"/>
    <w:rsid w:val="001852CA"/>
    <w:rsid w:val="0018611C"/>
    <w:rsid w:val="00186757"/>
    <w:rsid w:val="00191A63"/>
    <w:rsid w:val="00196B7F"/>
    <w:rsid w:val="00196D58"/>
    <w:rsid w:val="001A0BE3"/>
    <w:rsid w:val="001A1ACB"/>
    <w:rsid w:val="001A2537"/>
    <w:rsid w:val="001A273F"/>
    <w:rsid w:val="001A2B04"/>
    <w:rsid w:val="001A6A1A"/>
    <w:rsid w:val="001B0596"/>
    <w:rsid w:val="001B372F"/>
    <w:rsid w:val="001B4B43"/>
    <w:rsid w:val="001B7B05"/>
    <w:rsid w:val="001C0A47"/>
    <w:rsid w:val="001C1BC1"/>
    <w:rsid w:val="001C3E2B"/>
    <w:rsid w:val="001C4722"/>
    <w:rsid w:val="001C48CD"/>
    <w:rsid w:val="001C6FE9"/>
    <w:rsid w:val="001D0502"/>
    <w:rsid w:val="001D16D0"/>
    <w:rsid w:val="001D31C8"/>
    <w:rsid w:val="001D4131"/>
    <w:rsid w:val="001D485F"/>
    <w:rsid w:val="001D5ABA"/>
    <w:rsid w:val="001D7AFA"/>
    <w:rsid w:val="001E0E1C"/>
    <w:rsid w:val="001E0FF7"/>
    <w:rsid w:val="001E37DC"/>
    <w:rsid w:val="001E52CC"/>
    <w:rsid w:val="001E5A43"/>
    <w:rsid w:val="001E64F9"/>
    <w:rsid w:val="001F0511"/>
    <w:rsid w:val="001F2A57"/>
    <w:rsid w:val="001F3065"/>
    <w:rsid w:val="001F3E5C"/>
    <w:rsid w:val="001F4BD3"/>
    <w:rsid w:val="001F4C21"/>
    <w:rsid w:val="001F535E"/>
    <w:rsid w:val="001F5802"/>
    <w:rsid w:val="001F5E8F"/>
    <w:rsid w:val="001F7080"/>
    <w:rsid w:val="001F7D07"/>
    <w:rsid w:val="00200617"/>
    <w:rsid w:val="00201C62"/>
    <w:rsid w:val="002021E4"/>
    <w:rsid w:val="00202400"/>
    <w:rsid w:val="002034FE"/>
    <w:rsid w:val="00203619"/>
    <w:rsid w:val="00204F70"/>
    <w:rsid w:val="00206796"/>
    <w:rsid w:val="00206D12"/>
    <w:rsid w:val="00207B62"/>
    <w:rsid w:val="00207DB1"/>
    <w:rsid w:val="0021019B"/>
    <w:rsid w:val="002111F2"/>
    <w:rsid w:val="002117A9"/>
    <w:rsid w:val="0021487A"/>
    <w:rsid w:val="0021504B"/>
    <w:rsid w:val="00217193"/>
    <w:rsid w:val="002213EF"/>
    <w:rsid w:val="00221778"/>
    <w:rsid w:val="00222FEF"/>
    <w:rsid w:val="002234AC"/>
    <w:rsid w:val="0022353A"/>
    <w:rsid w:val="00225B5F"/>
    <w:rsid w:val="00226FBE"/>
    <w:rsid w:val="0023041D"/>
    <w:rsid w:val="002328F5"/>
    <w:rsid w:val="00233364"/>
    <w:rsid w:val="0023513F"/>
    <w:rsid w:val="00235FEF"/>
    <w:rsid w:val="00236440"/>
    <w:rsid w:val="0024150A"/>
    <w:rsid w:val="00242287"/>
    <w:rsid w:val="00242AD5"/>
    <w:rsid w:val="002439DC"/>
    <w:rsid w:val="002454DF"/>
    <w:rsid w:val="0024626B"/>
    <w:rsid w:val="002500A8"/>
    <w:rsid w:val="002501E0"/>
    <w:rsid w:val="002518BC"/>
    <w:rsid w:val="002528E6"/>
    <w:rsid w:val="00252A85"/>
    <w:rsid w:val="00253769"/>
    <w:rsid w:val="002537A6"/>
    <w:rsid w:val="00253C8B"/>
    <w:rsid w:val="00253F20"/>
    <w:rsid w:val="00255C42"/>
    <w:rsid w:val="00255DC4"/>
    <w:rsid w:val="00257741"/>
    <w:rsid w:val="00264E03"/>
    <w:rsid w:val="00265943"/>
    <w:rsid w:val="002661B4"/>
    <w:rsid w:val="00267051"/>
    <w:rsid w:val="00267C57"/>
    <w:rsid w:val="00270026"/>
    <w:rsid w:val="00271085"/>
    <w:rsid w:val="00271321"/>
    <w:rsid w:val="00272AAF"/>
    <w:rsid w:val="002736F5"/>
    <w:rsid w:val="002737F7"/>
    <w:rsid w:val="00274B80"/>
    <w:rsid w:val="00276896"/>
    <w:rsid w:val="0028019D"/>
    <w:rsid w:val="00280517"/>
    <w:rsid w:val="00281822"/>
    <w:rsid w:val="00282502"/>
    <w:rsid w:val="0028507C"/>
    <w:rsid w:val="002856B8"/>
    <w:rsid w:val="00286279"/>
    <w:rsid w:val="0028739C"/>
    <w:rsid w:val="0028744C"/>
    <w:rsid w:val="00290A79"/>
    <w:rsid w:val="00291142"/>
    <w:rsid w:val="0029150D"/>
    <w:rsid w:val="0029192D"/>
    <w:rsid w:val="00291E28"/>
    <w:rsid w:val="00291F1F"/>
    <w:rsid w:val="00292E88"/>
    <w:rsid w:val="00293B7B"/>
    <w:rsid w:val="0029422C"/>
    <w:rsid w:val="002946C6"/>
    <w:rsid w:val="00294773"/>
    <w:rsid w:val="00296030"/>
    <w:rsid w:val="00296291"/>
    <w:rsid w:val="002971CB"/>
    <w:rsid w:val="00297597"/>
    <w:rsid w:val="002A02CB"/>
    <w:rsid w:val="002A05AD"/>
    <w:rsid w:val="002A0A56"/>
    <w:rsid w:val="002A0B42"/>
    <w:rsid w:val="002A1A8F"/>
    <w:rsid w:val="002A1B8C"/>
    <w:rsid w:val="002A450F"/>
    <w:rsid w:val="002A5CAA"/>
    <w:rsid w:val="002A6A94"/>
    <w:rsid w:val="002A7EB1"/>
    <w:rsid w:val="002B1199"/>
    <w:rsid w:val="002B13CE"/>
    <w:rsid w:val="002B18A8"/>
    <w:rsid w:val="002B415C"/>
    <w:rsid w:val="002B41D0"/>
    <w:rsid w:val="002B5443"/>
    <w:rsid w:val="002B5659"/>
    <w:rsid w:val="002B6EC8"/>
    <w:rsid w:val="002B777F"/>
    <w:rsid w:val="002B7AC4"/>
    <w:rsid w:val="002C1357"/>
    <w:rsid w:val="002C2D65"/>
    <w:rsid w:val="002C33A3"/>
    <w:rsid w:val="002C35BB"/>
    <w:rsid w:val="002C3F74"/>
    <w:rsid w:val="002C42E9"/>
    <w:rsid w:val="002C482A"/>
    <w:rsid w:val="002C5DAB"/>
    <w:rsid w:val="002C5F90"/>
    <w:rsid w:val="002C74F4"/>
    <w:rsid w:val="002C7E9B"/>
    <w:rsid w:val="002D1CEC"/>
    <w:rsid w:val="002D2236"/>
    <w:rsid w:val="002D2BE8"/>
    <w:rsid w:val="002D35B4"/>
    <w:rsid w:val="002D4BA4"/>
    <w:rsid w:val="002D6288"/>
    <w:rsid w:val="002E0BED"/>
    <w:rsid w:val="002E1A62"/>
    <w:rsid w:val="002E1B58"/>
    <w:rsid w:val="002E2AF1"/>
    <w:rsid w:val="002E3314"/>
    <w:rsid w:val="002E375C"/>
    <w:rsid w:val="002E3AFD"/>
    <w:rsid w:val="002E4853"/>
    <w:rsid w:val="002E5441"/>
    <w:rsid w:val="002F15F0"/>
    <w:rsid w:val="002F1961"/>
    <w:rsid w:val="002F265A"/>
    <w:rsid w:val="002F31FF"/>
    <w:rsid w:val="002F43BF"/>
    <w:rsid w:val="003013BA"/>
    <w:rsid w:val="003021ED"/>
    <w:rsid w:val="003024B1"/>
    <w:rsid w:val="003031BA"/>
    <w:rsid w:val="003032CB"/>
    <w:rsid w:val="003046F8"/>
    <w:rsid w:val="0030559E"/>
    <w:rsid w:val="00311031"/>
    <w:rsid w:val="00311A1D"/>
    <w:rsid w:val="003120DA"/>
    <w:rsid w:val="00314A01"/>
    <w:rsid w:val="003156FA"/>
    <w:rsid w:val="00316373"/>
    <w:rsid w:val="00316CB2"/>
    <w:rsid w:val="00317C07"/>
    <w:rsid w:val="00321100"/>
    <w:rsid w:val="0032364B"/>
    <w:rsid w:val="00323DAD"/>
    <w:rsid w:val="003301AF"/>
    <w:rsid w:val="003353F3"/>
    <w:rsid w:val="00335F8A"/>
    <w:rsid w:val="003363EA"/>
    <w:rsid w:val="00336841"/>
    <w:rsid w:val="00342D86"/>
    <w:rsid w:val="00342FFE"/>
    <w:rsid w:val="003458F8"/>
    <w:rsid w:val="0034751F"/>
    <w:rsid w:val="00347819"/>
    <w:rsid w:val="00353425"/>
    <w:rsid w:val="00353FB9"/>
    <w:rsid w:val="00356C8E"/>
    <w:rsid w:val="00360061"/>
    <w:rsid w:val="0036095E"/>
    <w:rsid w:val="00361E76"/>
    <w:rsid w:val="00361EAA"/>
    <w:rsid w:val="003634CD"/>
    <w:rsid w:val="003645AE"/>
    <w:rsid w:val="00366E5A"/>
    <w:rsid w:val="003671F8"/>
    <w:rsid w:val="003677F7"/>
    <w:rsid w:val="003701C4"/>
    <w:rsid w:val="0037047B"/>
    <w:rsid w:val="00370A14"/>
    <w:rsid w:val="00372BF8"/>
    <w:rsid w:val="0037381A"/>
    <w:rsid w:val="00373851"/>
    <w:rsid w:val="00374060"/>
    <w:rsid w:val="00374929"/>
    <w:rsid w:val="00375006"/>
    <w:rsid w:val="00375138"/>
    <w:rsid w:val="003825B5"/>
    <w:rsid w:val="0038429E"/>
    <w:rsid w:val="00385204"/>
    <w:rsid w:val="0038575E"/>
    <w:rsid w:val="00385B41"/>
    <w:rsid w:val="00385BDE"/>
    <w:rsid w:val="003871D7"/>
    <w:rsid w:val="00391694"/>
    <w:rsid w:val="00393693"/>
    <w:rsid w:val="00393BF8"/>
    <w:rsid w:val="0039420A"/>
    <w:rsid w:val="0039498D"/>
    <w:rsid w:val="003956C4"/>
    <w:rsid w:val="00395F6D"/>
    <w:rsid w:val="003A0653"/>
    <w:rsid w:val="003A1C98"/>
    <w:rsid w:val="003A360C"/>
    <w:rsid w:val="003A3692"/>
    <w:rsid w:val="003A63CA"/>
    <w:rsid w:val="003A6DD9"/>
    <w:rsid w:val="003B096A"/>
    <w:rsid w:val="003B0DEC"/>
    <w:rsid w:val="003B1CDB"/>
    <w:rsid w:val="003B20A8"/>
    <w:rsid w:val="003B2D43"/>
    <w:rsid w:val="003B3717"/>
    <w:rsid w:val="003B3A83"/>
    <w:rsid w:val="003B57B8"/>
    <w:rsid w:val="003B6D18"/>
    <w:rsid w:val="003C1DDF"/>
    <w:rsid w:val="003C3A01"/>
    <w:rsid w:val="003C3B99"/>
    <w:rsid w:val="003C3E7B"/>
    <w:rsid w:val="003C4894"/>
    <w:rsid w:val="003C59DE"/>
    <w:rsid w:val="003C5B1E"/>
    <w:rsid w:val="003C61E5"/>
    <w:rsid w:val="003C6AFA"/>
    <w:rsid w:val="003D17A1"/>
    <w:rsid w:val="003D2051"/>
    <w:rsid w:val="003D3A7C"/>
    <w:rsid w:val="003D5BF0"/>
    <w:rsid w:val="003D7ACD"/>
    <w:rsid w:val="003E23D7"/>
    <w:rsid w:val="003E2DD4"/>
    <w:rsid w:val="003E4601"/>
    <w:rsid w:val="003E69A8"/>
    <w:rsid w:val="003E7A20"/>
    <w:rsid w:val="003E7BC7"/>
    <w:rsid w:val="003F0D94"/>
    <w:rsid w:val="003F11B1"/>
    <w:rsid w:val="003F1AC3"/>
    <w:rsid w:val="003F264C"/>
    <w:rsid w:val="003F27ED"/>
    <w:rsid w:val="003F27EE"/>
    <w:rsid w:val="003F685C"/>
    <w:rsid w:val="003F7A64"/>
    <w:rsid w:val="0040002F"/>
    <w:rsid w:val="00400171"/>
    <w:rsid w:val="004028E7"/>
    <w:rsid w:val="004037FC"/>
    <w:rsid w:val="00403FA8"/>
    <w:rsid w:val="0040466C"/>
    <w:rsid w:val="00407675"/>
    <w:rsid w:val="0040781D"/>
    <w:rsid w:val="00411188"/>
    <w:rsid w:val="00411794"/>
    <w:rsid w:val="004129DA"/>
    <w:rsid w:val="00414729"/>
    <w:rsid w:val="00414C63"/>
    <w:rsid w:val="00414F69"/>
    <w:rsid w:val="00415F7D"/>
    <w:rsid w:val="004166CB"/>
    <w:rsid w:val="00416AD8"/>
    <w:rsid w:val="00416C16"/>
    <w:rsid w:val="004173F8"/>
    <w:rsid w:val="00417989"/>
    <w:rsid w:val="004179F1"/>
    <w:rsid w:val="00421C99"/>
    <w:rsid w:val="00421F45"/>
    <w:rsid w:val="0042258B"/>
    <w:rsid w:val="00423DCA"/>
    <w:rsid w:val="00424AA6"/>
    <w:rsid w:val="00427EF2"/>
    <w:rsid w:val="00427FD5"/>
    <w:rsid w:val="00432AD2"/>
    <w:rsid w:val="00432F4A"/>
    <w:rsid w:val="00434B61"/>
    <w:rsid w:val="00434F05"/>
    <w:rsid w:val="004354E4"/>
    <w:rsid w:val="00436005"/>
    <w:rsid w:val="00437C13"/>
    <w:rsid w:val="004404E8"/>
    <w:rsid w:val="00443574"/>
    <w:rsid w:val="00444A94"/>
    <w:rsid w:val="00444AA7"/>
    <w:rsid w:val="0044534E"/>
    <w:rsid w:val="004464E7"/>
    <w:rsid w:val="004469F7"/>
    <w:rsid w:val="00447F47"/>
    <w:rsid w:val="00451D0B"/>
    <w:rsid w:val="00452736"/>
    <w:rsid w:val="00452F64"/>
    <w:rsid w:val="004551A3"/>
    <w:rsid w:val="004566B3"/>
    <w:rsid w:val="0045689F"/>
    <w:rsid w:val="00456937"/>
    <w:rsid w:val="0046107D"/>
    <w:rsid w:val="0046130D"/>
    <w:rsid w:val="004618CA"/>
    <w:rsid w:val="00461DB2"/>
    <w:rsid w:val="0046216F"/>
    <w:rsid w:val="004652FC"/>
    <w:rsid w:val="0046553B"/>
    <w:rsid w:val="00465738"/>
    <w:rsid w:val="0046609A"/>
    <w:rsid w:val="00466838"/>
    <w:rsid w:val="0046716F"/>
    <w:rsid w:val="004679FD"/>
    <w:rsid w:val="00467F3B"/>
    <w:rsid w:val="00470977"/>
    <w:rsid w:val="0047123F"/>
    <w:rsid w:val="0047237B"/>
    <w:rsid w:val="0047468B"/>
    <w:rsid w:val="00476377"/>
    <w:rsid w:val="004767F6"/>
    <w:rsid w:val="00476C1C"/>
    <w:rsid w:val="00482C14"/>
    <w:rsid w:val="00483CCA"/>
    <w:rsid w:val="004870D0"/>
    <w:rsid w:val="004879AE"/>
    <w:rsid w:val="0049182F"/>
    <w:rsid w:val="00493306"/>
    <w:rsid w:val="004933FD"/>
    <w:rsid w:val="00493999"/>
    <w:rsid w:val="00493DD7"/>
    <w:rsid w:val="00495CA0"/>
    <w:rsid w:val="004961B2"/>
    <w:rsid w:val="004970C1"/>
    <w:rsid w:val="004A013B"/>
    <w:rsid w:val="004A1DD1"/>
    <w:rsid w:val="004A3263"/>
    <w:rsid w:val="004B06EB"/>
    <w:rsid w:val="004B0841"/>
    <w:rsid w:val="004B1934"/>
    <w:rsid w:val="004B284F"/>
    <w:rsid w:val="004B4CBD"/>
    <w:rsid w:val="004B5785"/>
    <w:rsid w:val="004B5A62"/>
    <w:rsid w:val="004B7D77"/>
    <w:rsid w:val="004C1966"/>
    <w:rsid w:val="004C1F24"/>
    <w:rsid w:val="004C3583"/>
    <w:rsid w:val="004C4344"/>
    <w:rsid w:val="004C4669"/>
    <w:rsid w:val="004C4F31"/>
    <w:rsid w:val="004C69A9"/>
    <w:rsid w:val="004D0050"/>
    <w:rsid w:val="004D018B"/>
    <w:rsid w:val="004D0AEF"/>
    <w:rsid w:val="004D0C31"/>
    <w:rsid w:val="004D1C3D"/>
    <w:rsid w:val="004D2581"/>
    <w:rsid w:val="004D2AB9"/>
    <w:rsid w:val="004D420A"/>
    <w:rsid w:val="004D7D41"/>
    <w:rsid w:val="004D7FE3"/>
    <w:rsid w:val="004E04F5"/>
    <w:rsid w:val="004E2292"/>
    <w:rsid w:val="004E3AE7"/>
    <w:rsid w:val="004E4379"/>
    <w:rsid w:val="004E6EC7"/>
    <w:rsid w:val="004E728F"/>
    <w:rsid w:val="004E7327"/>
    <w:rsid w:val="004F0B9A"/>
    <w:rsid w:val="004F29E5"/>
    <w:rsid w:val="004F46AF"/>
    <w:rsid w:val="004F5212"/>
    <w:rsid w:val="004F6AF7"/>
    <w:rsid w:val="004F6F68"/>
    <w:rsid w:val="00500E0D"/>
    <w:rsid w:val="00501114"/>
    <w:rsid w:val="00502242"/>
    <w:rsid w:val="0050352A"/>
    <w:rsid w:val="005040B5"/>
    <w:rsid w:val="00504F22"/>
    <w:rsid w:val="0050535B"/>
    <w:rsid w:val="00507FED"/>
    <w:rsid w:val="00510CC9"/>
    <w:rsid w:val="00513E8B"/>
    <w:rsid w:val="00514624"/>
    <w:rsid w:val="0051495F"/>
    <w:rsid w:val="00514C2F"/>
    <w:rsid w:val="00515B90"/>
    <w:rsid w:val="005177D1"/>
    <w:rsid w:val="00520118"/>
    <w:rsid w:val="00520175"/>
    <w:rsid w:val="00520C15"/>
    <w:rsid w:val="00522E1D"/>
    <w:rsid w:val="00523014"/>
    <w:rsid w:val="005232C5"/>
    <w:rsid w:val="00524790"/>
    <w:rsid w:val="005252C0"/>
    <w:rsid w:val="00525A34"/>
    <w:rsid w:val="00526A5E"/>
    <w:rsid w:val="005272AA"/>
    <w:rsid w:val="0052761A"/>
    <w:rsid w:val="00530233"/>
    <w:rsid w:val="00530911"/>
    <w:rsid w:val="00530A23"/>
    <w:rsid w:val="00530E94"/>
    <w:rsid w:val="005320E8"/>
    <w:rsid w:val="00534067"/>
    <w:rsid w:val="00534616"/>
    <w:rsid w:val="0053483B"/>
    <w:rsid w:val="00534F9A"/>
    <w:rsid w:val="00535D01"/>
    <w:rsid w:val="00535FD0"/>
    <w:rsid w:val="0053679F"/>
    <w:rsid w:val="005370BD"/>
    <w:rsid w:val="005372A3"/>
    <w:rsid w:val="00537A6C"/>
    <w:rsid w:val="00537CF2"/>
    <w:rsid w:val="00540E54"/>
    <w:rsid w:val="005431C7"/>
    <w:rsid w:val="00544C55"/>
    <w:rsid w:val="00547D4A"/>
    <w:rsid w:val="00552208"/>
    <w:rsid w:val="00555D70"/>
    <w:rsid w:val="005566D3"/>
    <w:rsid w:val="00560424"/>
    <w:rsid w:val="00560B27"/>
    <w:rsid w:val="00561AA0"/>
    <w:rsid w:val="005632B1"/>
    <w:rsid w:val="00564963"/>
    <w:rsid w:val="00566568"/>
    <w:rsid w:val="00570F4C"/>
    <w:rsid w:val="005718D5"/>
    <w:rsid w:val="00571FD1"/>
    <w:rsid w:val="00572E3A"/>
    <w:rsid w:val="00573134"/>
    <w:rsid w:val="005736E9"/>
    <w:rsid w:val="00573C0A"/>
    <w:rsid w:val="00574F49"/>
    <w:rsid w:val="00575844"/>
    <w:rsid w:val="005764F2"/>
    <w:rsid w:val="005806F3"/>
    <w:rsid w:val="00580813"/>
    <w:rsid w:val="00581014"/>
    <w:rsid w:val="0058106F"/>
    <w:rsid w:val="00581307"/>
    <w:rsid w:val="00581781"/>
    <w:rsid w:val="00584BB1"/>
    <w:rsid w:val="00587FEF"/>
    <w:rsid w:val="0059046F"/>
    <w:rsid w:val="005929D2"/>
    <w:rsid w:val="00592D89"/>
    <w:rsid w:val="00593ABD"/>
    <w:rsid w:val="00593B81"/>
    <w:rsid w:val="00593C22"/>
    <w:rsid w:val="005962C3"/>
    <w:rsid w:val="00596C8E"/>
    <w:rsid w:val="00596DA4"/>
    <w:rsid w:val="005973F2"/>
    <w:rsid w:val="005A0915"/>
    <w:rsid w:val="005A0B07"/>
    <w:rsid w:val="005A19E9"/>
    <w:rsid w:val="005A3A3E"/>
    <w:rsid w:val="005A3CA2"/>
    <w:rsid w:val="005A43E7"/>
    <w:rsid w:val="005A6640"/>
    <w:rsid w:val="005A6920"/>
    <w:rsid w:val="005B40B6"/>
    <w:rsid w:val="005B4626"/>
    <w:rsid w:val="005B4637"/>
    <w:rsid w:val="005B4E35"/>
    <w:rsid w:val="005B617A"/>
    <w:rsid w:val="005B7779"/>
    <w:rsid w:val="005B7C81"/>
    <w:rsid w:val="005C0CAC"/>
    <w:rsid w:val="005C13CC"/>
    <w:rsid w:val="005C292A"/>
    <w:rsid w:val="005C296E"/>
    <w:rsid w:val="005C4300"/>
    <w:rsid w:val="005C4D37"/>
    <w:rsid w:val="005C72D1"/>
    <w:rsid w:val="005D095A"/>
    <w:rsid w:val="005D15B3"/>
    <w:rsid w:val="005D267B"/>
    <w:rsid w:val="005D4712"/>
    <w:rsid w:val="005D471F"/>
    <w:rsid w:val="005D5CC0"/>
    <w:rsid w:val="005D6FF3"/>
    <w:rsid w:val="005D713A"/>
    <w:rsid w:val="005E0706"/>
    <w:rsid w:val="005E1842"/>
    <w:rsid w:val="005E4162"/>
    <w:rsid w:val="005E5A52"/>
    <w:rsid w:val="005E77AF"/>
    <w:rsid w:val="005F0129"/>
    <w:rsid w:val="005F1B7F"/>
    <w:rsid w:val="005F2670"/>
    <w:rsid w:val="005F2CD7"/>
    <w:rsid w:val="005F39E6"/>
    <w:rsid w:val="005F4CBE"/>
    <w:rsid w:val="005F628F"/>
    <w:rsid w:val="006008D2"/>
    <w:rsid w:val="00600BA5"/>
    <w:rsid w:val="00600E3A"/>
    <w:rsid w:val="006018DC"/>
    <w:rsid w:val="00601C0B"/>
    <w:rsid w:val="006020B5"/>
    <w:rsid w:val="006020E0"/>
    <w:rsid w:val="006028E0"/>
    <w:rsid w:val="006037CC"/>
    <w:rsid w:val="00603D18"/>
    <w:rsid w:val="0060421A"/>
    <w:rsid w:val="00605B16"/>
    <w:rsid w:val="00607389"/>
    <w:rsid w:val="006079E6"/>
    <w:rsid w:val="00610471"/>
    <w:rsid w:val="0061066F"/>
    <w:rsid w:val="00611DC6"/>
    <w:rsid w:val="0061233D"/>
    <w:rsid w:val="00612DA8"/>
    <w:rsid w:val="00612DBB"/>
    <w:rsid w:val="006135F5"/>
    <w:rsid w:val="006139E5"/>
    <w:rsid w:val="00615561"/>
    <w:rsid w:val="006163C7"/>
    <w:rsid w:val="006173C0"/>
    <w:rsid w:val="00623451"/>
    <w:rsid w:val="00625BC7"/>
    <w:rsid w:val="00626199"/>
    <w:rsid w:val="0062790B"/>
    <w:rsid w:val="00627F7B"/>
    <w:rsid w:val="0063096C"/>
    <w:rsid w:val="0063112B"/>
    <w:rsid w:val="006313DD"/>
    <w:rsid w:val="00634D4B"/>
    <w:rsid w:val="00635BCC"/>
    <w:rsid w:val="00636708"/>
    <w:rsid w:val="00637313"/>
    <w:rsid w:val="006377B3"/>
    <w:rsid w:val="00640AB3"/>
    <w:rsid w:val="006414B1"/>
    <w:rsid w:val="0064353C"/>
    <w:rsid w:val="0064459E"/>
    <w:rsid w:val="00644B1F"/>
    <w:rsid w:val="006451D5"/>
    <w:rsid w:val="0064626A"/>
    <w:rsid w:val="00646737"/>
    <w:rsid w:val="0064739E"/>
    <w:rsid w:val="006504B6"/>
    <w:rsid w:val="00651CA2"/>
    <w:rsid w:val="0065223A"/>
    <w:rsid w:val="006532D8"/>
    <w:rsid w:val="00654C3E"/>
    <w:rsid w:val="00656B6E"/>
    <w:rsid w:val="00656EFD"/>
    <w:rsid w:val="00657164"/>
    <w:rsid w:val="00657EC9"/>
    <w:rsid w:val="0066013A"/>
    <w:rsid w:val="00660DE3"/>
    <w:rsid w:val="00661376"/>
    <w:rsid w:val="0066258C"/>
    <w:rsid w:val="006626DD"/>
    <w:rsid w:val="00662C66"/>
    <w:rsid w:val="00663257"/>
    <w:rsid w:val="00664695"/>
    <w:rsid w:val="0066484C"/>
    <w:rsid w:val="006650E2"/>
    <w:rsid w:val="00665C65"/>
    <w:rsid w:val="00666894"/>
    <w:rsid w:val="00666ED0"/>
    <w:rsid w:val="00667118"/>
    <w:rsid w:val="006677B1"/>
    <w:rsid w:val="006723E8"/>
    <w:rsid w:val="00673EC3"/>
    <w:rsid w:val="006805FE"/>
    <w:rsid w:val="006810D5"/>
    <w:rsid w:val="00681108"/>
    <w:rsid w:val="0068369C"/>
    <w:rsid w:val="00693AA0"/>
    <w:rsid w:val="006947C2"/>
    <w:rsid w:val="00694844"/>
    <w:rsid w:val="00694C65"/>
    <w:rsid w:val="00694D10"/>
    <w:rsid w:val="0069639D"/>
    <w:rsid w:val="00696921"/>
    <w:rsid w:val="00697634"/>
    <w:rsid w:val="006A1AC6"/>
    <w:rsid w:val="006A2025"/>
    <w:rsid w:val="006A2517"/>
    <w:rsid w:val="006A2CE1"/>
    <w:rsid w:val="006A2FA6"/>
    <w:rsid w:val="006A36EB"/>
    <w:rsid w:val="006A67D5"/>
    <w:rsid w:val="006A6813"/>
    <w:rsid w:val="006B0368"/>
    <w:rsid w:val="006B0526"/>
    <w:rsid w:val="006B225A"/>
    <w:rsid w:val="006B24F7"/>
    <w:rsid w:val="006B3D36"/>
    <w:rsid w:val="006B5C5B"/>
    <w:rsid w:val="006C1B83"/>
    <w:rsid w:val="006C2CC6"/>
    <w:rsid w:val="006C3296"/>
    <w:rsid w:val="006C5D99"/>
    <w:rsid w:val="006C68FC"/>
    <w:rsid w:val="006D0A07"/>
    <w:rsid w:val="006D1C98"/>
    <w:rsid w:val="006D3F4C"/>
    <w:rsid w:val="006D5648"/>
    <w:rsid w:val="006D62E7"/>
    <w:rsid w:val="006D6680"/>
    <w:rsid w:val="006D66F8"/>
    <w:rsid w:val="006D7E5A"/>
    <w:rsid w:val="006D7FE2"/>
    <w:rsid w:val="006E04C9"/>
    <w:rsid w:val="006E1787"/>
    <w:rsid w:val="006E1A85"/>
    <w:rsid w:val="006F132A"/>
    <w:rsid w:val="006F13A2"/>
    <w:rsid w:val="006F19FE"/>
    <w:rsid w:val="006F2186"/>
    <w:rsid w:val="006F2C45"/>
    <w:rsid w:val="006F2CD3"/>
    <w:rsid w:val="006F6935"/>
    <w:rsid w:val="006F6981"/>
    <w:rsid w:val="006F6AC1"/>
    <w:rsid w:val="007001C7"/>
    <w:rsid w:val="00701697"/>
    <w:rsid w:val="00704F79"/>
    <w:rsid w:val="00707EFF"/>
    <w:rsid w:val="00710756"/>
    <w:rsid w:val="0071450D"/>
    <w:rsid w:val="007146A3"/>
    <w:rsid w:val="007154B5"/>
    <w:rsid w:val="00715A5A"/>
    <w:rsid w:val="007160A3"/>
    <w:rsid w:val="007178F5"/>
    <w:rsid w:val="00721162"/>
    <w:rsid w:val="00721C82"/>
    <w:rsid w:val="007273DB"/>
    <w:rsid w:val="00727581"/>
    <w:rsid w:val="00731D01"/>
    <w:rsid w:val="00737769"/>
    <w:rsid w:val="00737D49"/>
    <w:rsid w:val="00740278"/>
    <w:rsid w:val="007422F4"/>
    <w:rsid w:val="00742BB7"/>
    <w:rsid w:val="00743413"/>
    <w:rsid w:val="00743462"/>
    <w:rsid w:val="007443C4"/>
    <w:rsid w:val="00744D34"/>
    <w:rsid w:val="007451C1"/>
    <w:rsid w:val="00745F26"/>
    <w:rsid w:val="007474E8"/>
    <w:rsid w:val="00747773"/>
    <w:rsid w:val="00750362"/>
    <w:rsid w:val="0075093B"/>
    <w:rsid w:val="00750E4B"/>
    <w:rsid w:val="00751CEC"/>
    <w:rsid w:val="00751F2F"/>
    <w:rsid w:val="00752164"/>
    <w:rsid w:val="00753389"/>
    <w:rsid w:val="0075407F"/>
    <w:rsid w:val="007540D9"/>
    <w:rsid w:val="0075558A"/>
    <w:rsid w:val="007566D0"/>
    <w:rsid w:val="00757069"/>
    <w:rsid w:val="0076078F"/>
    <w:rsid w:val="007640C7"/>
    <w:rsid w:val="0076455C"/>
    <w:rsid w:val="00764B3D"/>
    <w:rsid w:val="00765F83"/>
    <w:rsid w:val="00767128"/>
    <w:rsid w:val="007704D6"/>
    <w:rsid w:val="00770589"/>
    <w:rsid w:val="00770CD0"/>
    <w:rsid w:val="007711B6"/>
    <w:rsid w:val="0077170F"/>
    <w:rsid w:val="00773A4F"/>
    <w:rsid w:val="00773B49"/>
    <w:rsid w:val="00773BD6"/>
    <w:rsid w:val="00773ECE"/>
    <w:rsid w:val="00775A1E"/>
    <w:rsid w:val="007844F4"/>
    <w:rsid w:val="00784C2C"/>
    <w:rsid w:val="007857C1"/>
    <w:rsid w:val="007879CD"/>
    <w:rsid w:val="00790AD3"/>
    <w:rsid w:val="00790B45"/>
    <w:rsid w:val="00791483"/>
    <w:rsid w:val="007931B3"/>
    <w:rsid w:val="0079361B"/>
    <w:rsid w:val="00794683"/>
    <w:rsid w:val="00794AAD"/>
    <w:rsid w:val="00794F32"/>
    <w:rsid w:val="007953DF"/>
    <w:rsid w:val="00796267"/>
    <w:rsid w:val="007A246B"/>
    <w:rsid w:val="007A263E"/>
    <w:rsid w:val="007A2F71"/>
    <w:rsid w:val="007A53CF"/>
    <w:rsid w:val="007A661C"/>
    <w:rsid w:val="007B1924"/>
    <w:rsid w:val="007B19F0"/>
    <w:rsid w:val="007B1F33"/>
    <w:rsid w:val="007B3007"/>
    <w:rsid w:val="007B34A1"/>
    <w:rsid w:val="007B39D6"/>
    <w:rsid w:val="007B4002"/>
    <w:rsid w:val="007B6524"/>
    <w:rsid w:val="007B655A"/>
    <w:rsid w:val="007B7287"/>
    <w:rsid w:val="007B7AA5"/>
    <w:rsid w:val="007C2262"/>
    <w:rsid w:val="007C2924"/>
    <w:rsid w:val="007C4380"/>
    <w:rsid w:val="007D1FFE"/>
    <w:rsid w:val="007D29EC"/>
    <w:rsid w:val="007D493F"/>
    <w:rsid w:val="007D62E1"/>
    <w:rsid w:val="007D7853"/>
    <w:rsid w:val="007E05ED"/>
    <w:rsid w:val="007E2224"/>
    <w:rsid w:val="007E2B99"/>
    <w:rsid w:val="007E3CF1"/>
    <w:rsid w:val="007E4345"/>
    <w:rsid w:val="007E46B9"/>
    <w:rsid w:val="007E5034"/>
    <w:rsid w:val="007E598D"/>
    <w:rsid w:val="007E7C32"/>
    <w:rsid w:val="007E7C3C"/>
    <w:rsid w:val="007F15FD"/>
    <w:rsid w:val="007F1981"/>
    <w:rsid w:val="007F22D2"/>
    <w:rsid w:val="007F4723"/>
    <w:rsid w:val="007F50F7"/>
    <w:rsid w:val="007F5215"/>
    <w:rsid w:val="008022AC"/>
    <w:rsid w:val="008030E6"/>
    <w:rsid w:val="008054A4"/>
    <w:rsid w:val="00806DC4"/>
    <w:rsid w:val="00810130"/>
    <w:rsid w:val="0081078A"/>
    <w:rsid w:val="00814A99"/>
    <w:rsid w:val="00815582"/>
    <w:rsid w:val="00817FBD"/>
    <w:rsid w:val="008201BD"/>
    <w:rsid w:val="00820C52"/>
    <w:rsid w:val="00823239"/>
    <w:rsid w:val="00824D24"/>
    <w:rsid w:val="00826172"/>
    <w:rsid w:val="008266A2"/>
    <w:rsid w:val="00826D58"/>
    <w:rsid w:val="00831736"/>
    <w:rsid w:val="00832A5C"/>
    <w:rsid w:val="008334CA"/>
    <w:rsid w:val="00835873"/>
    <w:rsid w:val="0083794F"/>
    <w:rsid w:val="00837CB7"/>
    <w:rsid w:val="00840BFF"/>
    <w:rsid w:val="00844D01"/>
    <w:rsid w:val="00845D7F"/>
    <w:rsid w:val="00846EF5"/>
    <w:rsid w:val="008507FB"/>
    <w:rsid w:val="0085226C"/>
    <w:rsid w:val="008547BC"/>
    <w:rsid w:val="00857115"/>
    <w:rsid w:val="008615BA"/>
    <w:rsid w:val="00861899"/>
    <w:rsid w:val="008634B2"/>
    <w:rsid w:val="008639B5"/>
    <w:rsid w:val="00864165"/>
    <w:rsid w:val="0086443E"/>
    <w:rsid w:val="00866895"/>
    <w:rsid w:val="00866FB3"/>
    <w:rsid w:val="00867C1F"/>
    <w:rsid w:val="00870AD8"/>
    <w:rsid w:val="00870C50"/>
    <w:rsid w:val="008728B0"/>
    <w:rsid w:val="00872C4B"/>
    <w:rsid w:val="00872C8D"/>
    <w:rsid w:val="00873A44"/>
    <w:rsid w:val="00873A4B"/>
    <w:rsid w:val="00873BF1"/>
    <w:rsid w:val="00873C23"/>
    <w:rsid w:val="008755E4"/>
    <w:rsid w:val="00875CF4"/>
    <w:rsid w:val="00875F8A"/>
    <w:rsid w:val="00880449"/>
    <w:rsid w:val="00890398"/>
    <w:rsid w:val="00890DD2"/>
    <w:rsid w:val="00891CCD"/>
    <w:rsid w:val="0089390B"/>
    <w:rsid w:val="0089479A"/>
    <w:rsid w:val="00894BEB"/>
    <w:rsid w:val="008956D8"/>
    <w:rsid w:val="0089719B"/>
    <w:rsid w:val="008A03FD"/>
    <w:rsid w:val="008A092F"/>
    <w:rsid w:val="008A297F"/>
    <w:rsid w:val="008A4C74"/>
    <w:rsid w:val="008A524B"/>
    <w:rsid w:val="008A5BAB"/>
    <w:rsid w:val="008A663F"/>
    <w:rsid w:val="008B080F"/>
    <w:rsid w:val="008B1379"/>
    <w:rsid w:val="008B15F1"/>
    <w:rsid w:val="008B31E0"/>
    <w:rsid w:val="008B39AD"/>
    <w:rsid w:val="008B4447"/>
    <w:rsid w:val="008C06CF"/>
    <w:rsid w:val="008C622B"/>
    <w:rsid w:val="008C7A1C"/>
    <w:rsid w:val="008C7E2B"/>
    <w:rsid w:val="008D06DE"/>
    <w:rsid w:val="008D320D"/>
    <w:rsid w:val="008D36CB"/>
    <w:rsid w:val="008E09CE"/>
    <w:rsid w:val="008E16F8"/>
    <w:rsid w:val="008E4C35"/>
    <w:rsid w:val="008E5FF8"/>
    <w:rsid w:val="008E6ABC"/>
    <w:rsid w:val="008E6CEA"/>
    <w:rsid w:val="008F1EDF"/>
    <w:rsid w:val="008F206A"/>
    <w:rsid w:val="008F2396"/>
    <w:rsid w:val="008F3DC2"/>
    <w:rsid w:val="008F3E71"/>
    <w:rsid w:val="008F48DD"/>
    <w:rsid w:val="008F635D"/>
    <w:rsid w:val="009027E7"/>
    <w:rsid w:val="0090415B"/>
    <w:rsid w:val="00905B49"/>
    <w:rsid w:val="00907765"/>
    <w:rsid w:val="00911922"/>
    <w:rsid w:val="009123E0"/>
    <w:rsid w:val="009124CB"/>
    <w:rsid w:val="00913138"/>
    <w:rsid w:val="0091367F"/>
    <w:rsid w:val="0091414A"/>
    <w:rsid w:val="009163B0"/>
    <w:rsid w:val="00916A1E"/>
    <w:rsid w:val="00921E6B"/>
    <w:rsid w:val="00923773"/>
    <w:rsid w:val="00924291"/>
    <w:rsid w:val="009248D5"/>
    <w:rsid w:val="0092525F"/>
    <w:rsid w:val="00925769"/>
    <w:rsid w:val="00926283"/>
    <w:rsid w:val="0092669E"/>
    <w:rsid w:val="009275A2"/>
    <w:rsid w:val="00927BFC"/>
    <w:rsid w:val="00930D85"/>
    <w:rsid w:val="00931780"/>
    <w:rsid w:val="009317E9"/>
    <w:rsid w:val="00931D30"/>
    <w:rsid w:val="0093231E"/>
    <w:rsid w:val="00933D9E"/>
    <w:rsid w:val="0093530D"/>
    <w:rsid w:val="00937A88"/>
    <w:rsid w:val="00937B3C"/>
    <w:rsid w:val="009404E0"/>
    <w:rsid w:val="00941179"/>
    <w:rsid w:val="009411F2"/>
    <w:rsid w:val="00941261"/>
    <w:rsid w:val="00941FA8"/>
    <w:rsid w:val="0094319F"/>
    <w:rsid w:val="009440CB"/>
    <w:rsid w:val="00944613"/>
    <w:rsid w:val="00945CF1"/>
    <w:rsid w:val="00945E7B"/>
    <w:rsid w:val="009463F0"/>
    <w:rsid w:val="00946D96"/>
    <w:rsid w:val="0094720F"/>
    <w:rsid w:val="00950445"/>
    <w:rsid w:val="00950ACE"/>
    <w:rsid w:val="00950C0B"/>
    <w:rsid w:val="00951202"/>
    <w:rsid w:val="00952E46"/>
    <w:rsid w:val="00954AF6"/>
    <w:rsid w:val="00960076"/>
    <w:rsid w:val="0096053B"/>
    <w:rsid w:val="009606BD"/>
    <w:rsid w:val="00960AB7"/>
    <w:rsid w:val="00960D71"/>
    <w:rsid w:val="00961D27"/>
    <w:rsid w:val="009636F4"/>
    <w:rsid w:val="009648DA"/>
    <w:rsid w:val="009656B8"/>
    <w:rsid w:val="009679F2"/>
    <w:rsid w:val="00971ABA"/>
    <w:rsid w:val="009732C2"/>
    <w:rsid w:val="009739C6"/>
    <w:rsid w:val="00975108"/>
    <w:rsid w:val="00975800"/>
    <w:rsid w:val="009811CD"/>
    <w:rsid w:val="00981555"/>
    <w:rsid w:val="00982E50"/>
    <w:rsid w:val="00983080"/>
    <w:rsid w:val="009835D9"/>
    <w:rsid w:val="009837D1"/>
    <w:rsid w:val="009852F7"/>
    <w:rsid w:val="00985907"/>
    <w:rsid w:val="00987005"/>
    <w:rsid w:val="00990C17"/>
    <w:rsid w:val="00991665"/>
    <w:rsid w:val="009918CE"/>
    <w:rsid w:val="00992E52"/>
    <w:rsid w:val="00992E83"/>
    <w:rsid w:val="00993C21"/>
    <w:rsid w:val="00996256"/>
    <w:rsid w:val="009A1273"/>
    <w:rsid w:val="009A2637"/>
    <w:rsid w:val="009A2F7C"/>
    <w:rsid w:val="009A593A"/>
    <w:rsid w:val="009A6AE6"/>
    <w:rsid w:val="009B04E8"/>
    <w:rsid w:val="009B070D"/>
    <w:rsid w:val="009B12F7"/>
    <w:rsid w:val="009B2949"/>
    <w:rsid w:val="009B4358"/>
    <w:rsid w:val="009B453F"/>
    <w:rsid w:val="009B47A6"/>
    <w:rsid w:val="009B59BA"/>
    <w:rsid w:val="009B7238"/>
    <w:rsid w:val="009C403A"/>
    <w:rsid w:val="009C4457"/>
    <w:rsid w:val="009C493C"/>
    <w:rsid w:val="009C667F"/>
    <w:rsid w:val="009C6BDF"/>
    <w:rsid w:val="009D0EA8"/>
    <w:rsid w:val="009D19BD"/>
    <w:rsid w:val="009D2D6A"/>
    <w:rsid w:val="009D547C"/>
    <w:rsid w:val="009D5B66"/>
    <w:rsid w:val="009D7B26"/>
    <w:rsid w:val="009E0FB1"/>
    <w:rsid w:val="009E21BC"/>
    <w:rsid w:val="009E2493"/>
    <w:rsid w:val="009E2650"/>
    <w:rsid w:val="009E3CD5"/>
    <w:rsid w:val="009E49D1"/>
    <w:rsid w:val="009E7896"/>
    <w:rsid w:val="009F0105"/>
    <w:rsid w:val="009F1071"/>
    <w:rsid w:val="009F1FAA"/>
    <w:rsid w:val="009F2F51"/>
    <w:rsid w:val="009F3178"/>
    <w:rsid w:val="009F37E6"/>
    <w:rsid w:val="009F3C20"/>
    <w:rsid w:val="009F49B2"/>
    <w:rsid w:val="00A00254"/>
    <w:rsid w:val="00A010F4"/>
    <w:rsid w:val="00A0397D"/>
    <w:rsid w:val="00A03C08"/>
    <w:rsid w:val="00A05E8D"/>
    <w:rsid w:val="00A07A46"/>
    <w:rsid w:val="00A10F61"/>
    <w:rsid w:val="00A119F8"/>
    <w:rsid w:val="00A11C7C"/>
    <w:rsid w:val="00A13B4E"/>
    <w:rsid w:val="00A15B0D"/>
    <w:rsid w:val="00A2018D"/>
    <w:rsid w:val="00A21AF5"/>
    <w:rsid w:val="00A22D44"/>
    <w:rsid w:val="00A23B1C"/>
    <w:rsid w:val="00A25955"/>
    <w:rsid w:val="00A25DD7"/>
    <w:rsid w:val="00A275DC"/>
    <w:rsid w:val="00A27972"/>
    <w:rsid w:val="00A30C50"/>
    <w:rsid w:val="00A31B57"/>
    <w:rsid w:val="00A330D5"/>
    <w:rsid w:val="00A338B2"/>
    <w:rsid w:val="00A33BD9"/>
    <w:rsid w:val="00A34230"/>
    <w:rsid w:val="00A36166"/>
    <w:rsid w:val="00A37C97"/>
    <w:rsid w:val="00A41CBA"/>
    <w:rsid w:val="00A421C3"/>
    <w:rsid w:val="00A45FB3"/>
    <w:rsid w:val="00A47962"/>
    <w:rsid w:val="00A501D8"/>
    <w:rsid w:val="00A50AC1"/>
    <w:rsid w:val="00A51BC1"/>
    <w:rsid w:val="00A52C64"/>
    <w:rsid w:val="00A53898"/>
    <w:rsid w:val="00A53C3A"/>
    <w:rsid w:val="00A542E7"/>
    <w:rsid w:val="00A54350"/>
    <w:rsid w:val="00A54628"/>
    <w:rsid w:val="00A559BB"/>
    <w:rsid w:val="00A60BFD"/>
    <w:rsid w:val="00A62424"/>
    <w:rsid w:val="00A63FD7"/>
    <w:rsid w:val="00A64881"/>
    <w:rsid w:val="00A663CC"/>
    <w:rsid w:val="00A66576"/>
    <w:rsid w:val="00A71EE7"/>
    <w:rsid w:val="00A74FB1"/>
    <w:rsid w:val="00A75ADE"/>
    <w:rsid w:val="00A763A0"/>
    <w:rsid w:val="00A77B36"/>
    <w:rsid w:val="00A80DE5"/>
    <w:rsid w:val="00A84146"/>
    <w:rsid w:val="00A8538B"/>
    <w:rsid w:val="00A85AA0"/>
    <w:rsid w:val="00A85F78"/>
    <w:rsid w:val="00A86484"/>
    <w:rsid w:val="00A87CAD"/>
    <w:rsid w:val="00A928BA"/>
    <w:rsid w:val="00A93574"/>
    <w:rsid w:val="00A935E2"/>
    <w:rsid w:val="00A936E6"/>
    <w:rsid w:val="00A93DF2"/>
    <w:rsid w:val="00A93FFE"/>
    <w:rsid w:val="00A96A6E"/>
    <w:rsid w:val="00A96BEC"/>
    <w:rsid w:val="00AA1226"/>
    <w:rsid w:val="00AA175A"/>
    <w:rsid w:val="00AA36F1"/>
    <w:rsid w:val="00AA60DE"/>
    <w:rsid w:val="00AA7467"/>
    <w:rsid w:val="00AA778A"/>
    <w:rsid w:val="00AB162F"/>
    <w:rsid w:val="00AB1CE6"/>
    <w:rsid w:val="00AB2873"/>
    <w:rsid w:val="00AB3942"/>
    <w:rsid w:val="00AB41E7"/>
    <w:rsid w:val="00AB4427"/>
    <w:rsid w:val="00AB4669"/>
    <w:rsid w:val="00AB471A"/>
    <w:rsid w:val="00AB4AAC"/>
    <w:rsid w:val="00AB56E2"/>
    <w:rsid w:val="00AB5D0E"/>
    <w:rsid w:val="00AB7341"/>
    <w:rsid w:val="00AC2708"/>
    <w:rsid w:val="00AC2A45"/>
    <w:rsid w:val="00AC3653"/>
    <w:rsid w:val="00AC4743"/>
    <w:rsid w:val="00AC53DF"/>
    <w:rsid w:val="00AC78EC"/>
    <w:rsid w:val="00AD032B"/>
    <w:rsid w:val="00AD0CB0"/>
    <w:rsid w:val="00AD1C37"/>
    <w:rsid w:val="00AD3BA5"/>
    <w:rsid w:val="00AD3BE8"/>
    <w:rsid w:val="00AD41C0"/>
    <w:rsid w:val="00AE3E47"/>
    <w:rsid w:val="00AE4134"/>
    <w:rsid w:val="00AE64DE"/>
    <w:rsid w:val="00AE670A"/>
    <w:rsid w:val="00AE6933"/>
    <w:rsid w:val="00AE6F09"/>
    <w:rsid w:val="00AE78DD"/>
    <w:rsid w:val="00AF1B7A"/>
    <w:rsid w:val="00AF2550"/>
    <w:rsid w:val="00AF2CD0"/>
    <w:rsid w:val="00AF3401"/>
    <w:rsid w:val="00AF56DD"/>
    <w:rsid w:val="00AF676A"/>
    <w:rsid w:val="00AF746B"/>
    <w:rsid w:val="00B00D9D"/>
    <w:rsid w:val="00B01B0C"/>
    <w:rsid w:val="00B03ABC"/>
    <w:rsid w:val="00B05009"/>
    <w:rsid w:val="00B05F7F"/>
    <w:rsid w:val="00B06187"/>
    <w:rsid w:val="00B1018C"/>
    <w:rsid w:val="00B10526"/>
    <w:rsid w:val="00B12065"/>
    <w:rsid w:val="00B120F4"/>
    <w:rsid w:val="00B12298"/>
    <w:rsid w:val="00B13088"/>
    <w:rsid w:val="00B1388F"/>
    <w:rsid w:val="00B14AA3"/>
    <w:rsid w:val="00B169AC"/>
    <w:rsid w:val="00B169B5"/>
    <w:rsid w:val="00B23390"/>
    <w:rsid w:val="00B234D3"/>
    <w:rsid w:val="00B243E9"/>
    <w:rsid w:val="00B2509E"/>
    <w:rsid w:val="00B25A47"/>
    <w:rsid w:val="00B2785B"/>
    <w:rsid w:val="00B30AA7"/>
    <w:rsid w:val="00B35AD5"/>
    <w:rsid w:val="00B4190A"/>
    <w:rsid w:val="00B41CF8"/>
    <w:rsid w:val="00B4274C"/>
    <w:rsid w:val="00B42FDF"/>
    <w:rsid w:val="00B43462"/>
    <w:rsid w:val="00B43C74"/>
    <w:rsid w:val="00B45796"/>
    <w:rsid w:val="00B471B8"/>
    <w:rsid w:val="00B4763E"/>
    <w:rsid w:val="00B47C0C"/>
    <w:rsid w:val="00B50865"/>
    <w:rsid w:val="00B5096B"/>
    <w:rsid w:val="00B5101A"/>
    <w:rsid w:val="00B51E56"/>
    <w:rsid w:val="00B54892"/>
    <w:rsid w:val="00B552A6"/>
    <w:rsid w:val="00B55670"/>
    <w:rsid w:val="00B56620"/>
    <w:rsid w:val="00B57808"/>
    <w:rsid w:val="00B57C93"/>
    <w:rsid w:val="00B61693"/>
    <w:rsid w:val="00B62095"/>
    <w:rsid w:val="00B6789B"/>
    <w:rsid w:val="00B714AA"/>
    <w:rsid w:val="00B7178F"/>
    <w:rsid w:val="00B71B04"/>
    <w:rsid w:val="00B72F57"/>
    <w:rsid w:val="00B73979"/>
    <w:rsid w:val="00B751EB"/>
    <w:rsid w:val="00B75C60"/>
    <w:rsid w:val="00B80020"/>
    <w:rsid w:val="00B82E8C"/>
    <w:rsid w:val="00B830EB"/>
    <w:rsid w:val="00B8339D"/>
    <w:rsid w:val="00B83F50"/>
    <w:rsid w:val="00B868E1"/>
    <w:rsid w:val="00B87CD4"/>
    <w:rsid w:val="00B87EE6"/>
    <w:rsid w:val="00B90246"/>
    <w:rsid w:val="00B90F0B"/>
    <w:rsid w:val="00B92DBD"/>
    <w:rsid w:val="00B93447"/>
    <w:rsid w:val="00B939CE"/>
    <w:rsid w:val="00B93EA6"/>
    <w:rsid w:val="00B943E3"/>
    <w:rsid w:val="00B969E8"/>
    <w:rsid w:val="00B97C3F"/>
    <w:rsid w:val="00BA118B"/>
    <w:rsid w:val="00BA24EF"/>
    <w:rsid w:val="00BA477C"/>
    <w:rsid w:val="00BA625B"/>
    <w:rsid w:val="00BA76FD"/>
    <w:rsid w:val="00BA77C3"/>
    <w:rsid w:val="00BB309F"/>
    <w:rsid w:val="00BB5E2F"/>
    <w:rsid w:val="00BB6327"/>
    <w:rsid w:val="00BB655C"/>
    <w:rsid w:val="00BB728C"/>
    <w:rsid w:val="00BC1E2D"/>
    <w:rsid w:val="00BC2148"/>
    <w:rsid w:val="00BC2256"/>
    <w:rsid w:val="00BC6E8D"/>
    <w:rsid w:val="00BD0E10"/>
    <w:rsid w:val="00BD1D7B"/>
    <w:rsid w:val="00BD2EE5"/>
    <w:rsid w:val="00BD3F1A"/>
    <w:rsid w:val="00BD4841"/>
    <w:rsid w:val="00BD495E"/>
    <w:rsid w:val="00BE2A8B"/>
    <w:rsid w:val="00BE2E82"/>
    <w:rsid w:val="00BE4457"/>
    <w:rsid w:val="00BE545B"/>
    <w:rsid w:val="00BE5BAC"/>
    <w:rsid w:val="00BE5D5B"/>
    <w:rsid w:val="00BE6AB7"/>
    <w:rsid w:val="00BF069B"/>
    <w:rsid w:val="00BF14E9"/>
    <w:rsid w:val="00BF1560"/>
    <w:rsid w:val="00BF1D5E"/>
    <w:rsid w:val="00BF35C7"/>
    <w:rsid w:val="00BF373B"/>
    <w:rsid w:val="00BF422F"/>
    <w:rsid w:val="00BF5E04"/>
    <w:rsid w:val="00C01A9D"/>
    <w:rsid w:val="00C06B5E"/>
    <w:rsid w:val="00C0795C"/>
    <w:rsid w:val="00C11621"/>
    <w:rsid w:val="00C12971"/>
    <w:rsid w:val="00C133F7"/>
    <w:rsid w:val="00C13F23"/>
    <w:rsid w:val="00C15331"/>
    <w:rsid w:val="00C16284"/>
    <w:rsid w:val="00C16BC6"/>
    <w:rsid w:val="00C20375"/>
    <w:rsid w:val="00C232FF"/>
    <w:rsid w:val="00C2508A"/>
    <w:rsid w:val="00C26361"/>
    <w:rsid w:val="00C26377"/>
    <w:rsid w:val="00C270E3"/>
    <w:rsid w:val="00C31270"/>
    <w:rsid w:val="00C3416F"/>
    <w:rsid w:val="00C3792C"/>
    <w:rsid w:val="00C37CB8"/>
    <w:rsid w:val="00C4068E"/>
    <w:rsid w:val="00C40754"/>
    <w:rsid w:val="00C41E32"/>
    <w:rsid w:val="00C42E2D"/>
    <w:rsid w:val="00C43CCF"/>
    <w:rsid w:val="00C44C27"/>
    <w:rsid w:val="00C502BE"/>
    <w:rsid w:val="00C528CB"/>
    <w:rsid w:val="00C52F3A"/>
    <w:rsid w:val="00C53757"/>
    <w:rsid w:val="00C538D3"/>
    <w:rsid w:val="00C53A7B"/>
    <w:rsid w:val="00C53C63"/>
    <w:rsid w:val="00C54DCF"/>
    <w:rsid w:val="00C55213"/>
    <w:rsid w:val="00C55DDD"/>
    <w:rsid w:val="00C55E0A"/>
    <w:rsid w:val="00C56071"/>
    <w:rsid w:val="00C560BC"/>
    <w:rsid w:val="00C5617F"/>
    <w:rsid w:val="00C56CA7"/>
    <w:rsid w:val="00C577E9"/>
    <w:rsid w:val="00C66597"/>
    <w:rsid w:val="00C66834"/>
    <w:rsid w:val="00C6744F"/>
    <w:rsid w:val="00C67F2E"/>
    <w:rsid w:val="00C71130"/>
    <w:rsid w:val="00C726B4"/>
    <w:rsid w:val="00C72CCF"/>
    <w:rsid w:val="00C73614"/>
    <w:rsid w:val="00C7399A"/>
    <w:rsid w:val="00C75BDF"/>
    <w:rsid w:val="00C76908"/>
    <w:rsid w:val="00C76A31"/>
    <w:rsid w:val="00C76AAE"/>
    <w:rsid w:val="00C76B92"/>
    <w:rsid w:val="00C8062D"/>
    <w:rsid w:val="00C8202F"/>
    <w:rsid w:val="00C845A0"/>
    <w:rsid w:val="00C850CF"/>
    <w:rsid w:val="00C8535F"/>
    <w:rsid w:val="00C867EE"/>
    <w:rsid w:val="00C874D6"/>
    <w:rsid w:val="00C87EA4"/>
    <w:rsid w:val="00C87F20"/>
    <w:rsid w:val="00C90721"/>
    <w:rsid w:val="00C91602"/>
    <w:rsid w:val="00C91C1D"/>
    <w:rsid w:val="00C951CE"/>
    <w:rsid w:val="00C9779E"/>
    <w:rsid w:val="00C979D9"/>
    <w:rsid w:val="00CA2517"/>
    <w:rsid w:val="00CA3BAC"/>
    <w:rsid w:val="00CA4A63"/>
    <w:rsid w:val="00CA634A"/>
    <w:rsid w:val="00CA6412"/>
    <w:rsid w:val="00CB45F4"/>
    <w:rsid w:val="00CB586B"/>
    <w:rsid w:val="00CB5E7D"/>
    <w:rsid w:val="00CB6231"/>
    <w:rsid w:val="00CC125D"/>
    <w:rsid w:val="00CC3067"/>
    <w:rsid w:val="00CC5AAB"/>
    <w:rsid w:val="00CD00C5"/>
    <w:rsid w:val="00CD0274"/>
    <w:rsid w:val="00CD0302"/>
    <w:rsid w:val="00CD05EF"/>
    <w:rsid w:val="00CD1384"/>
    <w:rsid w:val="00CD1511"/>
    <w:rsid w:val="00CD2521"/>
    <w:rsid w:val="00CD3023"/>
    <w:rsid w:val="00CD4AA6"/>
    <w:rsid w:val="00CD4EA2"/>
    <w:rsid w:val="00CD6015"/>
    <w:rsid w:val="00CD664E"/>
    <w:rsid w:val="00CE00DF"/>
    <w:rsid w:val="00CE0B76"/>
    <w:rsid w:val="00CE1270"/>
    <w:rsid w:val="00CE1E51"/>
    <w:rsid w:val="00CE3851"/>
    <w:rsid w:val="00CE4DF6"/>
    <w:rsid w:val="00CE53ED"/>
    <w:rsid w:val="00CE5E5A"/>
    <w:rsid w:val="00CE6C03"/>
    <w:rsid w:val="00CE77BD"/>
    <w:rsid w:val="00CE7A07"/>
    <w:rsid w:val="00CF04F8"/>
    <w:rsid w:val="00CF491C"/>
    <w:rsid w:val="00CF68CF"/>
    <w:rsid w:val="00CF7340"/>
    <w:rsid w:val="00CF7A98"/>
    <w:rsid w:val="00D00C6E"/>
    <w:rsid w:val="00D0112D"/>
    <w:rsid w:val="00D01349"/>
    <w:rsid w:val="00D02EF9"/>
    <w:rsid w:val="00D043E1"/>
    <w:rsid w:val="00D05BAB"/>
    <w:rsid w:val="00D066DD"/>
    <w:rsid w:val="00D077C0"/>
    <w:rsid w:val="00D1066F"/>
    <w:rsid w:val="00D11818"/>
    <w:rsid w:val="00D11F0E"/>
    <w:rsid w:val="00D12C0D"/>
    <w:rsid w:val="00D1387E"/>
    <w:rsid w:val="00D1396D"/>
    <w:rsid w:val="00D1438A"/>
    <w:rsid w:val="00D15B32"/>
    <w:rsid w:val="00D1749C"/>
    <w:rsid w:val="00D22DEA"/>
    <w:rsid w:val="00D242C3"/>
    <w:rsid w:val="00D26A3E"/>
    <w:rsid w:val="00D26E97"/>
    <w:rsid w:val="00D30940"/>
    <w:rsid w:val="00D3222D"/>
    <w:rsid w:val="00D3355C"/>
    <w:rsid w:val="00D35039"/>
    <w:rsid w:val="00D40F29"/>
    <w:rsid w:val="00D4274E"/>
    <w:rsid w:val="00D42C69"/>
    <w:rsid w:val="00D447DB"/>
    <w:rsid w:val="00D4577B"/>
    <w:rsid w:val="00D46E26"/>
    <w:rsid w:val="00D5324C"/>
    <w:rsid w:val="00D53C7A"/>
    <w:rsid w:val="00D556AB"/>
    <w:rsid w:val="00D60FF3"/>
    <w:rsid w:val="00D6214E"/>
    <w:rsid w:val="00D6354E"/>
    <w:rsid w:val="00D63DAE"/>
    <w:rsid w:val="00D6409C"/>
    <w:rsid w:val="00D646D6"/>
    <w:rsid w:val="00D64782"/>
    <w:rsid w:val="00D661AC"/>
    <w:rsid w:val="00D661EF"/>
    <w:rsid w:val="00D663B6"/>
    <w:rsid w:val="00D664EB"/>
    <w:rsid w:val="00D679FC"/>
    <w:rsid w:val="00D728E2"/>
    <w:rsid w:val="00D746B4"/>
    <w:rsid w:val="00D76074"/>
    <w:rsid w:val="00D762D6"/>
    <w:rsid w:val="00D767CC"/>
    <w:rsid w:val="00D7770C"/>
    <w:rsid w:val="00D77776"/>
    <w:rsid w:val="00D833C2"/>
    <w:rsid w:val="00D84252"/>
    <w:rsid w:val="00D85462"/>
    <w:rsid w:val="00D874EF"/>
    <w:rsid w:val="00D87CE7"/>
    <w:rsid w:val="00D92294"/>
    <w:rsid w:val="00D93AFC"/>
    <w:rsid w:val="00D94363"/>
    <w:rsid w:val="00D94451"/>
    <w:rsid w:val="00D944C7"/>
    <w:rsid w:val="00D95173"/>
    <w:rsid w:val="00D968EB"/>
    <w:rsid w:val="00D96D6A"/>
    <w:rsid w:val="00D97EBE"/>
    <w:rsid w:val="00DA254C"/>
    <w:rsid w:val="00DA661A"/>
    <w:rsid w:val="00DA6FAB"/>
    <w:rsid w:val="00DA78A8"/>
    <w:rsid w:val="00DB00B9"/>
    <w:rsid w:val="00DB1CBA"/>
    <w:rsid w:val="00DB2C4F"/>
    <w:rsid w:val="00DB43A1"/>
    <w:rsid w:val="00DB4931"/>
    <w:rsid w:val="00DB50F2"/>
    <w:rsid w:val="00DB5DBD"/>
    <w:rsid w:val="00DB6E98"/>
    <w:rsid w:val="00DB7045"/>
    <w:rsid w:val="00DB7054"/>
    <w:rsid w:val="00DC0137"/>
    <w:rsid w:val="00DC11C7"/>
    <w:rsid w:val="00DC1B5B"/>
    <w:rsid w:val="00DC30FF"/>
    <w:rsid w:val="00DC3420"/>
    <w:rsid w:val="00DD070B"/>
    <w:rsid w:val="00DD0A43"/>
    <w:rsid w:val="00DD34D1"/>
    <w:rsid w:val="00DD4C82"/>
    <w:rsid w:val="00DD50CF"/>
    <w:rsid w:val="00DD51CB"/>
    <w:rsid w:val="00DD5DBC"/>
    <w:rsid w:val="00DD7A24"/>
    <w:rsid w:val="00DE13B8"/>
    <w:rsid w:val="00DE26DC"/>
    <w:rsid w:val="00DE4218"/>
    <w:rsid w:val="00DE612A"/>
    <w:rsid w:val="00DE64E2"/>
    <w:rsid w:val="00DF236A"/>
    <w:rsid w:val="00DF32A0"/>
    <w:rsid w:val="00DF4308"/>
    <w:rsid w:val="00DF4761"/>
    <w:rsid w:val="00DF688B"/>
    <w:rsid w:val="00DF6DFA"/>
    <w:rsid w:val="00DF6E7E"/>
    <w:rsid w:val="00DF7B09"/>
    <w:rsid w:val="00E0001B"/>
    <w:rsid w:val="00E031A7"/>
    <w:rsid w:val="00E03A7E"/>
    <w:rsid w:val="00E03CA7"/>
    <w:rsid w:val="00E048FF"/>
    <w:rsid w:val="00E0521A"/>
    <w:rsid w:val="00E058AC"/>
    <w:rsid w:val="00E072EB"/>
    <w:rsid w:val="00E10236"/>
    <w:rsid w:val="00E1103A"/>
    <w:rsid w:val="00E1141A"/>
    <w:rsid w:val="00E1161E"/>
    <w:rsid w:val="00E11D2A"/>
    <w:rsid w:val="00E11DAC"/>
    <w:rsid w:val="00E12CD2"/>
    <w:rsid w:val="00E12F0C"/>
    <w:rsid w:val="00E134D4"/>
    <w:rsid w:val="00E139AD"/>
    <w:rsid w:val="00E13BCC"/>
    <w:rsid w:val="00E13F01"/>
    <w:rsid w:val="00E14CEE"/>
    <w:rsid w:val="00E15DD8"/>
    <w:rsid w:val="00E15DDA"/>
    <w:rsid w:val="00E164CB"/>
    <w:rsid w:val="00E20E46"/>
    <w:rsid w:val="00E2118F"/>
    <w:rsid w:val="00E22048"/>
    <w:rsid w:val="00E232D0"/>
    <w:rsid w:val="00E23AB0"/>
    <w:rsid w:val="00E25B14"/>
    <w:rsid w:val="00E264FD"/>
    <w:rsid w:val="00E26531"/>
    <w:rsid w:val="00E26A03"/>
    <w:rsid w:val="00E2781D"/>
    <w:rsid w:val="00E27FDC"/>
    <w:rsid w:val="00E307BD"/>
    <w:rsid w:val="00E30C07"/>
    <w:rsid w:val="00E30ED3"/>
    <w:rsid w:val="00E32C4C"/>
    <w:rsid w:val="00E330F9"/>
    <w:rsid w:val="00E33F3B"/>
    <w:rsid w:val="00E34D4E"/>
    <w:rsid w:val="00E35A2E"/>
    <w:rsid w:val="00E3666D"/>
    <w:rsid w:val="00E36D1B"/>
    <w:rsid w:val="00E379B2"/>
    <w:rsid w:val="00E40928"/>
    <w:rsid w:val="00E40D7F"/>
    <w:rsid w:val="00E45A33"/>
    <w:rsid w:val="00E474EA"/>
    <w:rsid w:val="00E52986"/>
    <w:rsid w:val="00E538FA"/>
    <w:rsid w:val="00E53A62"/>
    <w:rsid w:val="00E54392"/>
    <w:rsid w:val="00E55BD6"/>
    <w:rsid w:val="00E57A65"/>
    <w:rsid w:val="00E6024A"/>
    <w:rsid w:val="00E642D0"/>
    <w:rsid w:val="00E653E0"/>
    <w:rsid w:val="00E701E8"/>
    <w:rsid w:val="00E71202"/>
    <w:rsid w:val="00E735AB"/>
    <w:rsid w:val="00E75315"/>
    <w:rsid w:val="00E75397"/>
    <w:rsid w:val="00E75868"/>
    <w:rsid w:val="00E75D88"/>
    <w:rsid w:val="00E76DED"/>
    <w:rsid w:val="00E772CB"/>
    <w:rsid w:val="00E81132"/>
    <w:rsid w:val="00E8365E"/>
    <w:rsid w:val="00E83F8D"/>
    <w:rsid w:val="00E8490F"/>
    <w:rsid w:val="00E87168"/>
    <w:rsid w:val="00E9034F"/>
    <w:rsid w:val="00E904B1"/>
    <w:rsid w:val="00E90705"/>
    <w:rsid w:val="00E90865"/>
    <w:rsid w:val="00E92653"/>
    <w:rsid w:val="00E93086"/>
    <w:rsid w:val="00E93240"/>
    <w:rsid w:val="00E935AB"/>
    <w:rsid w:val="00E9449A"/>
    <w:rsid w:val="00E949D4"/>
    <w:rsid w:val="00E96807"/>
    <w:rsid w:val="00E9688A"/>
    <w:rsid w:val="00EA185C"/>
    <w:rsid w:val="00EA202B"/>
    <w:rsid w:val="00EA33C9"/>
    <w:rsid w:val="00EA3E3A"/>
    <w:rsid w:val="00EA5902"/>
    <w:rsid w:val="00EA6F62"/>
    <w:rsid w:val="00EA7623"/>
    <w:rsid w:val="00EA7E68"/>
    <w:rsid w:val="00EB3A3F"/>
    <w:rsid w:val="00EB3F41"/>
    <w:rsid w:val="00EB5102"/>
    <w:rsid w:val="00EB58D8"/>
    <w:rsid w:val="00EB5EDD"/>
    <w:rsid w:val="00EB7151"/>
    <w:rsid w:val="00EC0BAC"/>
    <w:rsid w:val="00EC0C95"/>
    <w:rsid w:val="00EC16BB"/>
    <w:rsid w:val="00EC3DA2"/>
    <w:rsid w:val="00EC4964"/>
    <w:rsid w:val="00EC4F2B"/>
    <w:rsid w:val="00EC51ED"/>
    <w:rsid w:val="00EC749E"/>
    <w:rsid w:val="00EC7F34"/>
    <w:rsid w:val="00ED016D"/>
    <w:rsid w:val="00ED0DA8"/>
    <w:rsid w:val="00ED1636"/>
    <w:rsid w:val="00ED2E2A"/>
    <w:rsid w:val="00ED2F2B"/>
    <w:rsid w:val="00ED33EE"/>
    <w:rsid w:val="00ED39A7"/>
    <w:rsid w:val="00ED3EE9"/>
    <w:rsid w:val="00ED60EE"/>
    <w:rsid w:val="00ED665C"/>
    <w:rsid w:val="00ED6F24"/>
    <w:rsid w:val="00EE2B8B"/>
    <w:rsid w:val="00EE3F3A"/>
    <w:rsid w:val="00EE4DBC"/>
    <w:rsid w:val="00EE5842"/>
    <w:rsid w:val="00EF0586"/>
    <w:rsid w:val="00EF0980"/>
    <w:rsid w:val="00EF1854"/>
    <w:rsid w:val="00EF2EFB"/>
    <w:rsid w:val="00EF497E"/>
    <w:rsid w:val="00EF69D9"/>
    <w:rsid w:val="00EF718C"/>
    <w:rsid w:val="00EF72BF"/>
    <w:rsid w:val="00F00EAB"/>
    <w:rsid w:val="00F00FEB"/>
    <w:rsid w:val="00F03071"/>
    <w:rsid w:val="00F054F9"/>
    <w:rsid w:val="00F06A5E"/>
    <w:rsid w:val="00F11141"/>
    <w:rsid w:val="00F12CC6"/>
    <w:rsid w:val="00F12D79"/>
    <w:rsid w:val="00F15483"/>
    <w:rsid w:val="00F16525"/>
    <w:rsid w:val="00F202B0"/>
    <w:rsid w:val="00F22A54"/>
    <w:rsid w:val="00F24B87"/>
    <w:rsid w:val="00F27656"/>
    <w:rsid w:val="00F307A9"/>
    <w:rsid w:val="00F30934"/>
    <w:rsid w:val="00F3156E"/>
    <w:rsid w:val="00F31FA5"/>
    <w:rsid w:val="00F330CE"/>
    <w:rsid w:val="00F342C7"/>
    <w:rsid w:val="00F35C26"/>
    <w:rsid w:val="00F37E1F"/>
    <w:rsid w:val="00F40275"/>
    <w:rsid w:val="00F405A0"/>
    <w:rsid w:val="00F4082D"/>
    <w:rsid w:val="00F427D1"/>
    <w:rsid w:val="00F42A1F"/>
    <w:rsid w:val="00F43E93"/>
    <w:rsid w:val="00F50AE3"/>
    <w:rsid w:val="00F510A1"/>
    <w:rsid w:val="00F5213A"/>
    <w:rsid w:val="00F52241"/>
    <w:rsid w:val="00F52426"/>
    <w:rsid w:val="00F52863"/>
    <w:rsid w:val="00F53387"/>
    <w:rsid w:val="00F53E63"/>
    <w:rsid w:val="00F55D49"/>
    <w:rsid w:val="00F56003"/>
    <w:rsid w:val="00F575CE"/>
    <w:rsid w:val="00F60A3B"/>
    <w:rsid w:val="00F60BA3"/>
    <w:rsid w:val="00F60D35"/>
    <w:rsid w:val="00F61B9C"/>
    <w:rsid w:val="00F6285D"/>
    <w:rsid w:val="00F65127"/>
    <w:rsid w:val="00F6691D"/>
    <w:rsid w:val="00F66E68"/>
    <w:rsid w:val="00F6731B"/>
    <w:rsid w:val="00F675F2"/>
    <w:rsid w:val="00F7111E"/>
    <w:rsid w:val="00F71FD3"/>
    <w:rsid w:val="00F720AC"/>
    <w:rsid w:val="00F7290E"/>
    <w:rsid w:val="00F72918"/>
    <w:rsid w:val="00F73A94"/>
    <w:rsid w:val="00F73C69"/>
    <w:rsid w:val="00F75337"/>
    <w:rsid w:val="00F75D53"/>
    <w:rsid w:val="00F76081"/>
    <w:rsid w:val="00F761F2"/>
    <w:rsid w:val="00F76C1B"/>
    <w:rsid w:val="00F76E27"/>
    <w:rsid w:val="00F777B1"/>
    <w:rsid w:val="00F77CD8"/>
    <w:rsid w:val="00F81990"/>
    <w:rsid w:val="00F866F9"/>
    <w:rsid w:val="00F86B36"/>
    <w:rsid w:val="00F90584"/>
    <w:rsid w:val="00F9185E"/>
    <w:rsid w:val="00F925B1"/>
    <w:rsid w:val="00F94427"/>
    <w:rsid w:val="00F9459C"/>
    <w:rsid w:val="00F94B31"/>
    <w:rsid w:val="00F957AC"/>
    <w:rsid w:val="00F96AF9"/>
    <w:rsid w:val="00FA037B"/>
    <w:rsid w:val="00FA0937"/>
    <w:rsid w:val="00FA1667"/>
    <w:rsid w:val="00FA18B0"/>
    <w:rsid w:val="00FA1E11"/>
    <w:rsid w:val="00FA2A20"/>
    <w:rsid w:val="00FA3B8A"/>
    <w:rsid w:val="00FA463A"/>
    <w:rsid w:val="00FA4C77"/>
    <w:rsid w:val="00FA5048"/>
    <w:rsid w:val="00FB048C"/>
    <w:rsid w:val="00FB063C"/>
    <w:rsid w:val="00FB1720"/>
    <w:rsid w:val="00FB1BB2"/>
    <w:rsid w:val="00FB2B13"/>
    <w:rsid w:val="00FB7708"/>
    <w:rsid w:val="00FB7CF6"/>
    <w:rsid w:val="00FB7F94"/>
    <w:rsid w:val="00FB7FAB"/>
    <w:rsid w:val="00FC075C"/>
    <w:rsid w:val="00FC08BE"/>
    <w:rsid w:val="00FC1C39"/>
    <w:rsid w:val="00FC2292"/>
    <w:rsid w:val="00FC2FBE"/>
    <w:rsid w:val="00FC4B11"/>
    <w:rsid w:val="00FC56A2"/>
    <w:rsid w:val="00FC5C2D"/>
    <w:rsid w:val="00FC669E"/>
    <w:rsid w:val="00FD1859"/>
    <w:rsid w:val="00FD212A"/>
    <w:rsid w:val="00FD2A73"/>
    <w:rsid w:val="00FD37BB"/>
    <w:rsid w:val="00FD7695"/>
    <w:rsid w:val="00FD78DE"/>
    <w:rsid w:val="00FE194A"/>
    <w:rsid w:val="00FE39C8"/>
    <w:rsid w:val="00FE531F"/>
    <w:rsid w:val="00FE65AB"/>
    <w:rsid w:val="00FE783E"/>
    <w:rsid w:val="00FE7D92"/>
    <w:rsid w:val="00FF32BF"/>
    <w:rsid w:val="00FF35AC"/>
    <w:rsid w:val="00FF4132"/>
    <w:rsid w:val="00FF4498"/>
    <w:rsid w:val="00FF70F5"/>
    <w:rsid w:val="00FF7641"/>
    <w:rsid w:val="02815B3E"/>
    <w:rsid w:val="05BC151C"/>
    <w:rsid w:val="0AD20027"/>
    <w:rsid w:val="0E187A06"/>
    <w:rsid w:val="0EE30D61"/>
    <w:rsid w:val="0F995008"/>
    <w:rsid w:val="0FE55695"/>
    <w:rsid w:val="15721466"/>
    <w:rsid w:val="15C20A53"/>
    <w:rsid w:val="165849ED"/>
    <w:rsid w:val="16DE1AD9"/>
    <w:rsid w:val="185F5AF3"/>
    <w:rsid w:val="188842EC"/>
    <w:rsid w:val="18E634AB"/>
    <w:rsid w:val="19AC2F45"/>
    <w:rsid w:val="1CFB6741"/>
    <w:rsid w:val="1D48453F"/>
    <w:rsid w:val="1E5B75C8"/>
    <w:rsid w:val="1E98195F"/>
    <w:rsid w:val="23DB48FA"/>
    <w:rsid w:val="25900F5E"/>
    <w:rsid w:val="2AB7183A"/>
    <w:rsid w:val="2BFD167F"/>
    <w:rsid w:val="2F9D67DB"/>
    <w:rsid w:val="32F85C14"/>
    <w:rsid w:val="36364494"/>
    <w:rsid w:val="36A80545"/>
    <w:rsid w:val="376F6E9B"/>
    <w:rsid w:val="38A104D5"/>
    <w:rsid w:val="395470FC"/>
    <w:rsid w:val="3A282C19"/>
    <w:rsid w:val="3EB67E3A"/>
    <w:rsid w:val="449F33B4"/>
    <w:rsid w:val="48FA6CE1"/>
    <w:rsid w:val="4C4178C1"/>
    <w:rsid w:val="4CE72E38"/>
    <w:rsid w:val="4F2E3696"/>
    <w:rsid w:val="51701D08"/>
    <w:rsid w:val="5513098B"/>
    <w:rsid w:val="566D4BA4"/>
    <w:rsid w:val="578002BD"/>
    <w:rsid w:val="583B2C91"/>
    <w:rsid w:val="6035774F"/>
    <w:rsid w:val="65FF1BA8"/>
    <w:rsid w:val="6B2C7CF2"/>
    <w:rsid w:val="6C2D7650"/>
    <w:rsid w:val="6D155203"/>
    <w:rsid w:val="73327116"/>
    <w:rsid w:val="735C0C51"/>
    <w:rsid w:val="779A7989"/>
    <w:rsid w:val="7A6747D8"/>
    <w:rsid w:val="7A7E3779"/>
    <w:rsid w:val="7A98778D"/>
    <w:rsid w:val="7AB3581B"/>
    <w:rsid w:val="7B427E80"/>
    <w:rsid w:val="7C820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122</Words>
  <Characters>697</Characters>
  <Lines>5</Lines>
  <Paragraphs>1</Paragraphs>
  <TotalTime>0</TotalTime>
  <ScaleCrop>false</ScaleCrop>
  <LinksUpToDate>false</LinksUpToDate>
  <CharactersWithSpaces>818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2018-11-16T14:43:00Z</dcterms:created>
  <dc:creator>lenovo</dc:creator>
  <cp:lastModifiedBy>黄金颖</cp:lastModifiedBy>
  <cp:lastPrinted>2018-03-05T02:50:00Z</cp:lastPrinted>
  <dcterms:modified xsi:type="dcterms:W3CDTF">2018-11-19T10:14:03Z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